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76" w:rsidRPr="009812DB" w:rsidRDefault="00CA2B9A" w:rsidP="00CA2B9A">
      <w:pPr>
        <w:pStyle w:val="Heading1"/>
        <w:spacing w:before="0" w:after="100" w:afterAutospacing="1"/>
        <w:ind w:right="904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-624840</wp:posOffset>
            </wp:positionV>
            <wp:extent cx="7543800" cy="10597515"/>
            <wp:effectExtent l="19050" t="0" r="0" b="0"/>
            <wp:wrapThrough wrapText="bothSides">
              <wp:wrapPolygon edited="0">
                <wp:start x="-55" y="0"/>
                <wp:lineTo x="-55" y="21550"/>
                <wp:lineTo x="21600" y="21550"/>
                <wp:lineTo x="21600" y="0"/>
                <wp:lineTo x="-55" y="0"/>
              </wp:wrapPolygon>
            </wp:wrapThrough>
            <wp:docPr id="1" name="Рисунок 2" descr="C:\Users\User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59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D76">
        <w:t>МИНИСТЕРСТВО</w:t>
      </w:r>
      <w:r w:rsidR="00605D76">
        <w:rPr>
          <w:spacing w:val="-10"/>
        </w:rPr>
        <w:t xml:space="preserve"> </w:t>
      </w:r>
      <w:r w:rsidR="00605D76">
        <w:t>ПРОСВЕЩЕНИЯ</w:t>
      </w:r>
      <w:r w:rsidR="00605D76">
        <w:rPr>
          <w:spacing w:val="-10"/>
        </w:rPr>
        <w:t xml:space="preserve"> </w:t>
      </w:r>
      <w:proofErr w:type="gramStart"/>
      <w:r w:rsidR="00605D76">
        <w:t>РОССИЙСКОЙ</w:t>
      </w:r>
      <w:proofErr w:type="gramEnd"/>
      <w:r w:rsidR="00605D76">
        <w:rPr>
          <w:spacing w:val="-10"/>
        </w:rPr>
        <w:t xml:space="preserve"> </w:t>
      </w:r>
      <w:r w:rsidR="00605D76">
        <w:t>ФЕДЕРАЦИ</w:t>
      </w:r>
    </w:p>
    <w:p w:rsidR="00462DA2" w:rsidRPr="00462DA2" w:rsidRDefault="00605D76" w:rsidP="00605D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0152F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авторского курса программы «Функциональная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граммотность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gram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>выводов, основанных на наблюдениях и экспериментах.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770A12" w:rsidRDefault="00462DA2" w:rsidP="000A4C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CC5348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CC53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5E70F4">
      <w:pPr>
        <w:pStyle w:val="1"/>
        <w:numPr>
          <w:ilvl w:val="1"/>
          <w:numId w:val="2"/>
        </w:numPr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0A4C2F">
      <w:pPr>
        <w:spacing w:after="0"/>
      </w:pPr>
    </w:p>
    <w:p w:rsidR="00917113" w:rsidRDefault="00C0152F" w:rsidP="000A4C2F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C0152F" w:rsidRPr="00C0152F" w:rsidRDefault="00C0152F" w:rsidP="00917113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917113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917113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C0152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4426DD" w:rsidRDefault="004426DD" w:rsidP="00917113">
      <w:pPr>
        <w:spacing w:after="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426DD">
      <w:pPr>
        <w:spacing w:after="2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917113">
      <w:pPr>
        <w:spacing w:after="2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917113">
      <w:pPr>
        <w:spacing w:after="0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426DD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lastRenderedPageBreak/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4426DD" w:rsidP="00C70208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C70208" w:rsidRPr="00C70208" w:rsidRDefault="00C70208" w:rsidP="00C70208">
      <w:pPr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70208">
        <w:rPr>
          <w:rFonts w:ascii="Times New Roman" w:hAnsi="Times New Roman" w:cs="Times New Roman"/>
          <w:b/>
          <w:sz w:val="28"/>
          <w:szCs w:val="28"/>
        </w:rPr>
        <w:t>тественно-научная</w:t>
      </w:r>
      <w:proofErr w:type="spellEnd"/>
      <w:r w:rsidRPr="00C70208">
        <w:rPr>
          <w:rFonts w:ascii="Times New Roman" w:hAnsi="Times New Roman" w:cs="Times New Roman"/>
          <w:b/>
          <w:sz w:val="28"/>
          <w:szCs w:val="28"/>
        </w:rPr>
        <w:t xml:space="preserve"> грамотность»</w:t>
      </w:r>
      <w:r w:rsidRPr="00C70208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gram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C70208" w:rsidRDefault="00C70208" w:rsidP="00C7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0A4C2F" w:rsidRDefault="00C70208" w:rsidP="000A4C2F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P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0A4C2F" w:rsidRDefault="000A4C2F" w:rsidP="000A4C2F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82E52" w:rsidRDefault="00B82E52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2F" w:rsidRPr="000A4C2F" w:rsidRDefault="00C70208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lastRenderedPageBreak/>
        <w:t>ОЦЕНКА ДОСТИЖЕНИЯ ПЛАНИРУЕМЫХ РЕЗУЛЬТАТОВ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Обучение ведется на </w:t>
      </w:r>
      <w:proofErr w:type="spellStart"/>
      <w:r w:rsidRPr="000A4C2F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0A4C2F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70208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="00C70208"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миру, литературному чтению и др.</w:t>
      </w: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70F4" w:rsidRPr="00BB0DAA" w:rsidRDefault="005E70F4" w:rsidP="00BB0DAA">
      <w:pPr>
        <w:pStyle w:val="aa"/>
        <w:numPr>
          <w:ilvl w:val="1"/>
          <w:numId w:val="2"/>
        </w:numPr>
        <w:shd w:val="clear" w:color="auto" w:fill="FFFFFF"/>
        <w:spacing w:after="0" w:line="218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DAA">
        <w:rPr>
          <w:rFonts w:ascii="Times New Roman" w:eastAsia="Times New Roman" w:hAnsi="Times New Roman" w:cs="Times New Roman"/>
          <w:b/>
          <w:bCs/>
          <w:smallCaps/>
          <w:color w:val="181818"/>
          <w:sz w:val="28"/>
          <w:szCs w:val="28"/>
          <w:lang w:eastAsia="ru-RU"/>
        </w:rPr>
        <w:t>Содержание программы</w:t>
      </w:r>
    </w:p>
    <w:p w:rsidR="005E70F4" w:rsidRPr="003D3349" w:rsidRDefault="005E70F4" w:rsidP="005E70F4">
      <w:pPr>
        <w:shd w:val="clear" w:color="auto" w:fill="FFFFFF"/>
        <w:spacing w:after="0" w:line="218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smallCaps/>
          <w:color w:val="181818"/>
          <w:sz w:val="28"/>
          <w:szCs w:val="28"/>
          <w:lang w:eastAsia="ru-RU"/>
        </w:rPr>
        <w:t>1 класс</w:t>
      </w:r>
    </w:p>
    <w:p w:rsidR="005E70F4" w:rsidRPr="003D3349" w:rsidRDefault="005E70F4" w:rsidP="005E70F4">
      <w:pPr>
        <w:shd w:val="clear" w:color="auto" w:fill="FFFFFF"/>
        <w:spacing w:after="0" w:line="218" w:lineRule="atLeast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Читательская грамотность:</w:t>
      </w:r>
      <w:r w:rsidRPr="003D3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5E70F4" w:rsidRPr="003D3349" w:rsidRDefault="005E70F4" w:rsidP="005E70F4">
      <w:pPr>
        <w:shd w:val="clear" w:color="auto" w:fill="FFFFFF"/>
        <w:spacing w:after="0" w:line="218" w:lineRule="atLeast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Математическая грамотность:</w:t>
      </w:r>
      <w:r w:rsidRPr="003D3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5E70F4" w:rsidRPr="003D3349" w:rsidRDefault="005E70F4" w:rsidP="005E70F4">
      <w:pPr>
        <w:shd w:val="clear" w:color="auto" w:fill="FFFFFF"/>
        <w:spacing w:after="0" w:line="218" w:lineRule="atLeast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Финансовая грамотность</w:t>
      </w:r>
      <w:r w:rsidRPr="003D3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деньги, финансы, покупка, товар, обмен, бартер, услуги платные и бесплатные, доход, прибыль, банк, реклама, цена, количество, стоимость.</w:t>
      </w:r>
      <w:proofErr w:type="gramEnd"/>
    </w:p>
    <w:p w:rsidR="005E70F4" w:rsidRPr="003D3349" w:rsidRDefault="005E70F4" w:rsidP="005E70F4">
      <w:pPr>
        <w:shd w:val="clear" w:color="auto" w:fill="FFFFFF"/>
        <w:spacing w:after="0" w:line="218" w:lineRule="atLeast"/>
        <w:ind w:firstLine="54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proofErr w:type="gramStart"/>
      <w:r w:rsidRPr="003D3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Естественно-научная</w:t>
      </w:r>
      <w:proofErr w:type="spellEnd"/>
      <w:proofErr w:type="gramEnd"/>
      <w:r w:rsidRPr="003D3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:rsidR="005E70F4" w:rsidRPr="003D3349" w:rsidRDefault="005E70F4" w:rsidP="005E7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</w:t>
      </w:r>
    </w:p>
    <w:p w:rsidR="005E70F4" w:rsidRPr="003D3349" w:rsidRDefault="005E70F4" w:rsidP="005E7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E70F4" w:rsidRPr="003D3349" w:rsidRDefault="005E70F4" w:rsidP="005E70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2класс</w:t>
      </w:r>
    </w:p>
    <w:p w:rsidR="005E70F4" w:rsidRPr="003D3349" w:rsidRDefault="005E70F4" w:rsidP="005E70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Читательская грамотность:</w:t>
      </w:r>
      <w:r w:rsidRPr="003D3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</w:t>
      </w:r>
      <w:r w:rsidRPr="003D3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составление плана; ответы по содержанию прочитанных произведений, эмоциональная и личностная оценка прочитанного;</w:t>
      </w:r>
    </w:p>
    <w:p w:rsidR="005E70F4" w:rsidRPr="003D3349" w:rsidRDefault="005E70F4" w:rsidP="005E70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color w:val="181818"/>
          <w:spacing w:val="4"/>
          <w:sz w:val="28"/>
          <w:szCs w:val="28"/>
          <w:lang w:eastAsia="ru-RU"/>
        </w:rPr>
        <w:t>Математическая грамотность</w:t>
      </w:r>
      <w:r w:rsidRPr="003D3349">
        <w:rPr>
          <w:rFonts w:ascii="Times New Roman" w:eastAsia="Times New Roman" w:hAnsi="Times New Roman" w:cs="Times New Roman"/>
          <w:color w:val="181818"/>
          <w:spacing w:val="4"/>
          <w:sz w:val="28"/>
          <w:szCs w:val="28"/>
          <w:lang w:eastAsia="ru-RU"/>
        </w:rPr>
        <w:t> 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5E70F4" w:rsidRPr="003D3349" w:rsidRDefault="005E70F4" w:rsidP="005E70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Финансовая грамотность</w:t>
      </w:r>
      <w:r w:rsidRPr="003D3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5E70F4" w:rsidRPr="003D3349" w:rsidRDefault="005E70F4" w:rsidP="005E70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proofErr w:type="gramStart"/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Естественно-научная</w:t>
      </w:r>
      <w:proofErr w:type="spellEnd"/>
      <w:proofErr w:type="gramEnd"/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грамотность</w:t>
      </w:r>
      <w:r w:rsidRPr="003D3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5E70F4" w:rsidRPr="003D3349" w:rsidRDefault="005E70F4" w:rsidP="005E70F4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5E70F4" w:rsidRPr="003D3349" w:rsidRDefault="005E70F4" w:rsidP="005E70F4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5E70F4" w:rsidRPr="003D3349" w:rsidRDefault="005E70F4" w:rsidP="005E70F4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 класс</w:t>
      </w:r>
    </w:p>
    <w:p w:rsidR="005E70F4" w:rsidRPr="003D3349" w:rsidRDefault="005E70F4" w:rsidP="005E70F4">
      <w:pPr>
        <w:shd w:val="clear" w:color="auto" w:fill="FFFFFF"/>
        <w:spacing w:after="0" w:line="202" w:lineRule="atLeast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Читательская</w:t>
      </w:r>
      <w:r w:rsidRPr="003D33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грамотность</w:t>
      </w:r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5E70F4" w:rsidRPr="003D3349" w:rsidRDefault="005E70F4" w:rsidP="005E70F4">
      <w:pPr>
        <w:shd w:val="clear" w:color="auto" w:fill="FFFFFF"/>
        <w:spacing w:after="0" w:line="202" w:lineRule="atLeast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proofErr w:type="gramStart"/>
      <w:r w:rsidRPr="003D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Естественно-научная</w:t>
      </w:r>
      <w:proofErr w:type="spellEnd"/>
      <w:proofErr w:type="gramEnd"/>
      <w:r w:rsidRPr="003D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3D33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грамотность</w:t>
      </w:r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(2, 4, 6, 8, 10, 12, 14 занятия):</w:t>
      </w:r>
      <w:r w:rsidRPr="003D33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жизнедеятельности дождевых червей: кальций и его роль в организме человека,</w:t>
      </w:r>
      <w:r w:rsidRPr="003D33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дрожжи, виды облаков, свойства мела, свойства мыла, восковые свечи, магнит и его свойства.</w:t>
      </w:r>
    </w:p>
    <w:p w:rsidR="005E70F4" w:rsidRPr="003D3349" w:rsidRDefault="005E70F4" w:rsidP="005E70F4">
      <w:pPr>
        <w:shd w:val="clear" w:color="auto" w:fill="FFFFFF"/>
        <w:spacing w:after="0" w:line="202" w:lineRule="atLeast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3D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Финансовая</w:t>
      </w:r>
      <w:r w:rsidRPr="003D33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грамотность</w:t>
      </w:r>
      <w:r w:rsidRPr="003D33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Обязательные, желаемые и непредвиденные расходы. Налоги. Экономия семейного бюджета.</w:t>
      </w:r>
    </w:p>
    <w:p w:rsidR="005E70F4" w:rsidRPr="003D3349" w:rsidRDefault="005E70F4" w:rsidP="005E70F4">
      <w:pPr>
        <w:shd w:val="clear" w:color="auto" w:fill="FFFFFF"/>
        <w:spacing w:after="0" w:line="202" w:lineRule="atLeast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Математическая</w:t>
      </w:r>
      <w:r w:rsidRPr="003D33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грамотность</w:t>
      </w:r>
      <w:r w:rsidRPr="003D33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5E70F4" w:rsidRPr="003D3349" w:rsidRDefault="005E70F4" w:rsidP="005E70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5E70F4" w:rsidRPr="003D3349" w:rsidRDefault="005E70F4" w:rsidP="005E70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5E70F4" w:rsidRPr="003D3349" w:rsidRDefault="005E70F4" w:rsidP="005E70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 класс</w:t>
      </w:r>
    </w:p>
    <w:p w:rsidR="005E70F4" w:rsidRPr="003D3349" w:rsidRDefault="005E70F4" w:rsidP="005E70F4">
      <w:pPr>
        <w:shd w:val="clear" w:color="auto" w:fill="FFFFFF"/>
        <w:spacing w:after="0" w:line="202" w:lineRule="atLeast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Читательская грамотность</w:t>
      </w:r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5E70F4" w:rsidRPr="003D3349" w:rsidRDefault="005E70F4" w:rsidP="005E70F4">
      <w:pPr>
        <w:shd w:val="clear" w:color="auto" w:fill="FFFFFF"/>
        <w:spacing w:after="0" w:line="202" w:lineRule="atLeast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proofErr w:type="gramStart"/>
      <w:r w:rsidRPr="003D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Естественно-научная</w:t>
      </w:r>
      <w:proofErr w:type="spellEnd"/>
      <w:r w:rsidRPr="003D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грамотность</w:t>
      </w:r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(занятия 9-16): томат, болгарский перец, картофель, баклажаны, лук, капуста, горох, грибы.</w:t>
      </w:r>
      <w:proofErr w:type="gramEnd"/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</w:t>
      </w:r>
    </w:p>
    <w:p w:rsidR="005E70F4" w:rsidRPr="003D3349" w:rsidRDefault="005E70F4" w:rsidP="005E70F4">
      <w:pPr>
        <w:shd w:val="clear" w:color="auto" w:fill="FFFFFF"/>
        <w:spacing w:after="0" w:line="202" w:lineRule="atLeast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3D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Финансовая грамотность</w:t>
      </w:r>
      <w:r w:rsidRPr="003D33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кешбэк</w:t>
      </w:r>
      <w:proofErr w:type="spellEnd"/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страховые риски, благотворительность, благотворитель, благотворительный фонд.</w:t>
      </w:r>
      <w:proofErr w:type="gramEnd"/>
    </w:p>
    <w:p w:rsidR="005E70F4" w:rsidRPr="003D3349" w:rsidRDefault="005E70F4" w:rsidP="005E70F4">
      <w:pPr>
        <w:shd w:val="clear" w:color="auto" w:fill="FFFFFF"/>
        <w:spacing w:after="0" w:line="202" w:lineRule="atLeast"/>
        <w:ind w:firstLine="54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3D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Математическая грамотность</w:t>
      </w:r>
      <w:r w:rsidRPr="003D33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(занятия 26-33):</w:t>
      </w:r>
      <w:r w:rsidRPr="003D33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  <w:proofErr w:type="gramEnd"/>
    </w:p>
    <w:p w:rsidR="00CC5348" w:rsidRPr="003D3349" w:rsidRDefault="00CC5348" w:rsidP="003D3349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3D3349" w:rsidP="00CC5348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3</w:t>
      </w:r>
      <w:r w:rsidR="005E70F4">
        <w:rPr>
          <w:rFonts w:ascii="Times New Roman" w:hAnsi="Times New Roman" w:cs="Times New Roman"/>
          <w:b/>
          <w:sz w:val="28"/>
          <w:szCs w:val="28"/>
        </w:rPr>
        <w:t>.</w:t>
      </w:r>
      <w:r w:rsidR="00CC5348" w:rsidRPr="00CC5348">
        <w:rPr>
          <w:rFonts w:ascii="Times New Roman" w:hAnsi="Times New Roman" w:cs="Times New Roman"/>
          <w:b/>
          <w:sz w:val="28"/>
          <w:szCs w:val="28"/>
        </w:rPr>
        <w:t>Содержание программы 1 класс (33 ч)</w:t>
      </w:r>
    </w:p>
    <w:tbl>
      <w:tblPr>
        <w:tblStyle w:val="ab"/>
        <w:tblW w:w="10173" w:type="dxa"/>
        <w:tblLayout w:type="fixed"/>
        <w:tblLook w:val="04A0"/>
      </w:tblPr>
      <w:tblGrid>
        <w:gridCol w:w="817"/>
        <w:gridCol w:w="1701"/>
        <w:gridCol w:w="851"/>
        <w:gridCol w:w="3402"/>
        <w:gridCol w:w="1984"/>
        <w:gridCol w:w="1418"/>
      </w:tblGrid>
      <w:tr w:rsidR="005E70F4" w:rsidRPr="00CC5348" w:rsidTr="005E70F4">
        <w:tc>
          <w:tcPr>
            <w:tcW w:w="817" w:type="dxa"/>
          </w:tcPr>
          <w:p w:rsidR="005E70F4" w:rsidRPr="00CC5348" w:rsidRDefault="005E70F4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5E70F4" w:rsidRPr="00CC5348" w:rsidRDefault="005E70F4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5E70F4" w:rsidRPr="00CC5348" w:rsidRDefault="005E70F4" w:rsidP="0000346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5E70F4" w:rsidRPr="00CC5348" w:rsidRDefault="005E70F4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</w:tcPr>
          <w:p w:rsidR="005E70F4" w:rsidRPr="00CC5348" w:rsidRDefault="005E70F4" w:rsidP="00CC534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1418" w:type="dxa"/>
          </w:tcPr>
          <w:p w:rsidR="005E70F4" w:rsidRDefault="005E70F4" w:rsidP="00CC534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ресурсы</w:t>
            </w:r>
          </w:p>
        </w:tc>
      </w:tr>
      <w:tr w:rsidR="005E70F4" w:rsidRPr="00455A6D" w:rsidTr="005E70F4">
        <w:tc>
          <w:tcPr>
            <w:tcW w:w="817" w:type="dxa"/>
          </w:tcPr>
          <w:p w:rsidR="005E70F4" w:rsidRPr="00455A6D" w:rsidRDefault="005E70F4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70F4" w:rsidRPr="00455A6D" w:rsidRDefault="005E70F4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851" w:type="dxa"/>
          </w:tcPr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Pr="00455A6D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5E70F4" w:rsidRPr="00455A6D" w:rsidRDefault="005E70F4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  <w:p w:rsidR="005E70F4" w:rsidRPr="00455A6D" w:rsidRDefault="005E70F4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5E70F4" w:rsidRPr="00455A6D" w:rsidRDefault="005E70F4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5E70F4" w:rsidRPr="00455A6D" w:rsidRDefault="005E70F4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5E70F4" w:rsidRPr="00455A6D" w:rsidRDefault="005E70F4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5E70F4" w:rsidRPr="00455A6D" w:rsidRDefault="005E70F4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5E70F4" w:rsidRPr="00455A6D" w:rsidRDefault="005E70F4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984" w:type="dxa"/>
          </w:tcPr>
          <w:p w:rsidR="005E70F4" w:rsidRPr="00455A6D" w:rsidRDefault="005E70F4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E70F4" w:rsidRPr="00455A6D" w:rsidRDefault="005E70F4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8" w:type="dxa"/>
          </w:tcPr>
          <w:p w:rsidR="005E70F4" w:rsidRPr="00770A12" w:rsidRDefault="005E70F4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</w:tr>
      <w:tr w:rsidR="005E70F4" w:rsidRPr="00455A6D" w:rsidTr="005E70F4">
        <w:tc>
          <w:tcPr>
            <w:tcW w:w="817" w:type="dxa"/>
          </w:tcPr>
          <w:p w:rsidR="005E70F4" w:rsidRPr="00455A6D" w:rsidRDefault="005E70F4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0F4" w:rsidRPr="00455A6D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70F4" w:rsidRPr="00770A12" w:rsidRDefault="005E70F4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70F4" w:rsidRPr="00770A12" w:rsidRDefault="005E70F4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817" w:type="dxa"/>
          </w:tcPr>
          <w:p w:rsidR="005E70F4" w:rsidRPr="00455A6D" w:rsidRDefault="005E70F4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5E70F4" w:rsidRPr="00455A6D" w:rsidRDefault="005E70F4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851" w:type="dxa"/>
          </w:tcPr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Pr="00455A6D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козу, козлят и капусту.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984" w:type="dxa"/>
          </w:tcPr>
          <w:p w:rsidR="005E70F4" w:rsidRPr="00455A6D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5E70F4" w:rsidRPr="00455A6D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8" w:type="dxa"/>
          </w:tcPr>
          <w:p w:rsidR="005E70F4" w:rsidRPr="00770A12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РЭШ</w:t>
            </w:r>
          </w:p>
        </w:tc>
      </w:tr>
      <w:tr w:rsidR="005E70F4" w:rsidRPr="00455A6D" w:rsidTr="005E70F4">
        <w:tc>
          <w:tcPr>
            <w:tcW w:w="817" w:type="dxa"/>
          </w:tcPr>
          <w:p w:rsidR="005E70F4" w:rsidRPr="00455A6D" w:rsidRDefault="005E70F4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0F4" w:rsidRPr="00455A6D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E70F4" w:rsidRPr="00455A6D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70F4" w:rsidRPr="00770A12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70F4" w:rsidRPr="00770A12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817" w:type="dxa"/>
          </w:tcPr>
          <w:p w:rsidR="005E70F4" w:rsidRPr="00455A6D" w:rsidRDefault="005E70F4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5E70F4" w:rsidRPr="00455A6D" w:rsidRDefault="005E70F4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</w:tcPr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Pr="00455A6D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984" w:type="dxa"/>
          </w:tcPr>
          <w:p w:rsidR="005E70F4" w:rsidRPr="00455A6D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E70F4" w:rsidRPr="00455A6D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8" w:type="dxa"/>
          </w:tcPr>
          <w:p w:rsidR="005E70F4" w:rsidRPr="00770A12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</w:tr>
      <w:tr w:rsidR="005E70F4" w:rsidRPr="00455A6D" w:rsidTr="005E70F4">
        <w:tc>
          <w:tcPr>
            <w:tcW w:w="817" w:type="dxa"/>
          </w:tcPr>
          <w:p w:rsidR="005E70F4" w:rsidRPr="00455A6D" w:rsidRDefault="005E70F4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0F4" w:rsidRPr="00455A6D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E70F4" w:rsidRPr="00455A6D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70F4" w:rsidRPr="00770A12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70F4" w:rsidRPr="00770A12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817" w:type="dxa"/>
          </w:tcPr>
          <w:p w:rsidR="005E70F4" w:rsidRPr="00455A6D" w:rsidRDefault="005E70F4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5E70F4" w:rsidRPr="00455A6D" w:rsidRDefault="005E70F4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851" w:type="dxa"/>
          </w:tcPr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Pr="00455A6D" w:rsidRDefault="005E70F4" w:rsidP="00B321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1984" w:type="dxa"/>
          </w:tcPr>
          <w:p w:rsidR="005E70F4" w:rsidRPr="00455A6D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E70F4" w:rsidRPr="00455A6D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8" w:type="dxa"/>
          </w:tcPr>
          <w:p w:rsidR="005E70F4" w:rsidRPr="00770A12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</w:tr>
      <w:tr w:rsidR="005E70F4" w:rsidRPr="00455A6D" w:rsidTr="005E70F4">
        <w:tc>
          <w:tcPr>
            <w:tcW w:w="817" w:type="dxa"/>
          </w:tcPr>
          <w:p w:rsidR="005E70F4" w:rsidRPr="00455A6D" w:rsidRDefault="005E70F4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0F4" w:rsidRPr="00455A6D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E70F4" w:rsidRPr="00455A6D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E70F4" w:rsidRPr="00455A6D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70F4" w:rsidRPr="00770A12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70F4" w:rsidRPr="00770A12" w:rsidRDefault="005E70F4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003467" w:rsidTr="005E70F4">
        <w:tc>
          <w:tcPr>
            <w:tcW w:w="817" w:type="dxa"/>
          </w:tcPr>
          <w:p w:rsidR="005E70F4" w:rsidRPr="00003467" w:rsidRDefault="005E70F4" w:rsidP="00CC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70F4" w:rsidRPr="00003467" w:rsidRDefault="005E70F4" w:rsidP="0000346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5E70F4" w:rsidRPr="00003467" w:rsidRDefault="005E70F4" w:rsidP="0000346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5E70F4" w:rsidRPr="00003467" w:rsidRDefault="005E70F4" w:rsidP="00CC5348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E70F4" w:rsidRPr="00003467" w:rsidRDefault="005E70F4" w:rsidP="00CC5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70F4" w:rsidRPr="00003467" w:rsidRDefault="005E70F4" w:rsidP="00CC5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455" w:type="dxa"/>
        <w:tblInd w:w="-968" w:type="dxa"/>
        <w:tblLayout w:type="fixed"/>
        <w:tblLook w:val="04A0"/>
      </w:tblPr>
      <w:tblGrid>
        <w:gridCol w:w="675"/>
        <w:gridCol w:w="1276"/>
        <w:gridCol w:w="1134"/>
        <w:gridCol w:w="3260"/>
        <w:gridCol w:w="1843"/>
        <w:gridCol w:w="2267"/>
      </w:tblGrid>
      <w:tr w:rsidR="005E70F4" w:rsidRPr="00CC5348" w:rsidTr="005E70F4">
        <w:tc>
          <w:tcPr>
            <w:tcW w:w="675" w:type="dxa"/>
          </w:tcPr>
          <w:p w:rsidR="005E70F4" w:rsidRPr="00CC5348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</w:tcPr>
          <w:p w:rsidR="005E70F4" w:rsidRPr="00CC5348" w:rsidRDefault="005E70F4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5E70F4" w:rsidRPr="00CC5348" w:rsidRDefault="005E70F4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</w:tcPr>
          <w:p w:rsidR="005E70F4" w:rsidRPr="00CC5348" w:rsidRDefault="005E70F4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5E70F4" w:rsidRPr="00CC5348" w:rsidRDefault="005E70F4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2267" w:type="dxa"/>
          </w:tcPr>
          <w:p w:rsidR="005E70F4" w:rsidRDefault="005E70F4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70F4" w:rsidRPr="00455A6D" w:rsidRDefault="005E70F4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70F4" w:rsidRDefault="005E70F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5E70F4" w:rsidRDefault="005E70F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5E70F4" w:rsidRDefault="005E70F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Лев Толстой. Зайцы. </w:t>
            </w:r>
          </w:p>
          <w:p w:rsidR="005E70F4" w:rsidRDefault="005E70F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5E70F4" w:rsidRDefault="005E70F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5E70F4" w:rsidRDefault="005E70F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5E70F4" w:rsidRDefault="005E70F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5E70F4" w:rsidRDefault="005E70F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5E70F4" w:rsidRPr="00745754" w:rsidRDefault="005E70F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5E70F4" w:rsidRPr="0074575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267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РЭШ</w:t>
            </w: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0F4" w:rsidRPr="00455A6D" w:rsidRDefault="005E70F4" w:rsidP="003805B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260" w:type="dxa"/>
          </w:tcPr>
          <w:p w:rsidR="005E70F4" w:rsidRDefault="005E70F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5E70F4" w:rsidRPr="00455A6D" w:rsidRDefault="005E70F4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5E70F4" w:rsidRPr="00455A6D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43" w:type="dxa"/>
          </w:tcPr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267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0F4" w:rsidRPr="00455A6D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260" w:type="dxa"/>
          </w:tcPr>
          <w:p w:rsidR="005E70F4" w:rsidRPr="0074575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5E70F4" w:rsidRPr="00455A6D" w:rsidRDefault="005E70F4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5E70F4" w:rsidRPr="00455A6D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43" w:type="dxa"/>
          </w:tcPr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267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0F4" w:rsidRPr="00455A6D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260" w:type="dxa"/>
          </w:tcPr>
          <w:p w:rsidR="005E70F4" w:rsidRPr="0074575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5E70F4" w:rsidRPr="00455A6D" w:rsidRDefault="005E70F4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5E70F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5E70F4" w:rsidRPr="00455A6D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43" w:type="dxa"/>
          </w:tcPr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267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0F4" w:rsidRPr="00455A6D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260" w:type="dxa"/>
          </w:tcPr>
          <w:p w:rsidR="005E70F4" w:rsidRPr="00745754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003467" w:rsidTr="005E70F4">
        <w:tc>
          <w:tcPr>
            <w:tcW w:w="675" w:type="dxa"/>
          </w:tcPr>
          <w:p w:rsidR="005E70F4" w:rsidRPr="00003467" w:rsidRDefault="005E70F4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70F4" w:rsidRPr="00003467" w:rsidRDefault="005E70F4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5E70F4" w:rsidRPr="00003467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:rsidR="005E70F4" w:rsidRPr="00003467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E70F4" w:rsidRPr="00003467" w:rsidRDefault="005E70F4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5E70F4" w:rsidRPr="00003467" w:rsidRDefault="005E70F4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/>
      </w:tblPr>
      <w:tblGrid>
        <w:gridCol w:w="534"/>
        <w:gridCol w:w="1559"/>
        <w:gridCol w:w="1276"/>
        <w:gridCol w:w="2835"/>
        <w:gridCol w:w="1701"/>
        <w:gridCol w:w="1701"/>
      </w:tblGrid>
      <w:tr w:rsidR="005E70F4" w:rsidRPr="00CC5348" w:rsidTr="005E70F4">
        <w:tc>
          <w:tcPr>
            <w:tcW w:w="534" w:type="dxa"/>
          </w:tcPr>
          <w:p w:rsidR="005E70F4" w:rsidRPr="00CC5348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</w:tcPr>
          <w:p w:rsidR="005E70F4" w:rsidRPr="00CC5348" w:rsidRDefault="005E70F4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276" w:type="dxa"/>
          </w:tcPr>
          <w:p w:rsidR="005E70F4" w:rsidRPr="00CC5348" w:rsidRDefault="005E70F4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</w:tcPr>
          <w:p w:rsidR="005E70F4" w:rsidRPr="00CC5348" w:rsidRDefault="005E70F4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5E70F4" w:rsidRPr="00CC5348" w:rsidRDefault="005E70F4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1701" w:type="dxa"/>
          </w:tcPr>
          <w:p w:rsidR="005E70F4" w:rsidRDefault="005E70F4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</w:tc>
      </w:tr>
      <w:tr w:rsidR="005E70F4" w:rsidRPr="00455A6D" w:rsidTr="005E70F4">
        <w:tc>
          <w:tcPr>
            <w:tcW w:w="534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0F4" w:rsidRPr="00455A6D" w:rsidRDefault="005E70F4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276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Pr="00455A6D" w:rsidRDefault="005E70F4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5E70F4" w:rsidRPr="00455A6D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</w:tr>
      <w:tr w:rsidR="005E70F4" w:rsidRPr="00455A6D" w:rsidTr="005E70F4">
        <w:tc>
          <w:tcPr>
            <w:tcW w:w="534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0F4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534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5E70F4" w:rsidRPr="00455A6D" w:rsidRDefault="005E70F4" w:rsidP="005E70F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276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5E70F4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5E70F4" w:rsidRPr="00455A6D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</w:tr>
      <w:tr w:rsidR="005E70F4" w:rsidRPr="00455A6D" w:rsidTr="005E70F4">
        <w:tc>
          <w:tcPr>
            <w:tcW w:w="534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0F4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E70F4" w:rsidRPr="00E87278" w:rsidRDefault="005E70F4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534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5E70F4" w:rsidRPr="00455A6D" w:rsidRDefault="005E70F4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6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5E70F4" w:rsidRPr="00455A6D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701" w:type="dxa"/>
          </w:tcPr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</w:tr>
      <w:tr w:rsidR="005E70F4" w:rsidRPr="00455A6D" w:rsidTr="005E70F4">
        <w:tc>
          <w:tcPr>
            <w:tcW w:w="534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0F4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534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5E70F4" w:rsidRPr="00455A6D" w:rsidRDefault="005E70F4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276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и доходы бюджета. </w:t>
            </w:r>
          </w:p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бюджет. </w:t>
            </w:r>
          </w:p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5E70F4" w:rsidRPr="00455A6D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701" w:type="dxa"/>
          </w:tcPr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Деловые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РЭШ</w:t>
            </w:r>
          </w:p>
        </w:tc>
      </w:tr>
      <w:tr w:rsidR="005E70F4" w:rsidRPr="00455A6D" w:rsidTr="005E70F4">
        <w:tc>
          <w:tcPr>
            <w:tcW w:w="534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0F4" w:rsidRDefault="005E70F4" w:rsidP="00BE3B1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534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E70F4" w:rsidRDefault="005E70F4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276" w:type="dxa"/>
          </w:tcPr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E70F4" w:rsidRPr="00E87278" w:rsidRDefault="005E70F4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003467" w:rsidTr="005E70F4">
        <w:tc>
          <w:tcPr>
            <w:tcW w:w="534" w:type="dxa"/>
          </w:tcPr>
          <w:p w:rsidR="005E70F4" w:rsidRPr="00003467" w:rsidRDefault="005E70F4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E70F4" w:rsidRPr="00003467" w:rsidRDefault="005E70F4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5E70F4" w:rsidRPr="00003467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5E70F4" w:rsidRPr="00003467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70F4" w:rsidRPr="00003467" w:rsidRDefault="005E70F4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70F4" w:rsidRPr="00003467" w:rsidRDefault="005E70F4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1276"/>
        <w:gridCol w:w="1134"/>
        <w:gridCol w:w="3402"/>
        <w:gridCol w:w="1418"/>
        <w:gridCol w:w="1418"/>
      </w:tblGrid>
      <w:tr w:rsidR="005E70F4" w:rsidRPr="00CC5348" w:rsidTr="005E70F4">
        <w:tc>
          <w:tcPr>
            <w:tcW w:w="675" w:type="dxa"/>
          </w:tcPr>
          <w:p w:rsidR="005E70F4" w:rsidRPr="00CC5348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</w:tcPr>
          <w:p w:rsidR="005E70F4" w:rsidRPr="00CC5348" w:rsidRDefault="005E70F4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5E70F4" w:rsidRPr="00CC5348" w:rsidRDefault="005E70F4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5E70F4" w:rsidRPr="00CC5348" w:rsidRDefault="005E70F4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</w:tcPr>
          <w:p w:rsidR="005E70F4" w:rsidRPr="00CC5348" w:rsidRDefault="005E70F4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1418" w:type="dxa"/>
          </w:tcPr>
          <w:p w:rsidR="005E70F4" w:rsidRDefault="005E70F4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70F4" w:rsidRPr="00455A6D" w:rsidRDefault="005E70F4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5E70F4" w:rsidRPr="00455A6D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418" w:type="dxa"/>
          </w:tcPr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0F4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5E70F4" w:rsidRDefault="005E70F4" w:rsidP="006723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5E70F4" w:rsidRPr="00455A6D" w:rsidRDefault="005E70F4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5E70F4" w:rsidRPr="00455A6D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РЭШ</w:t>
            </w: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0F4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5E70F4" w:rsidRPr="00455A6D" w:rsidRDefault="005E70F4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Pr="00455A6D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E70F4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5E70F4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5E70F4" w:rsidRPr="00455A6D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0F4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E70F4" w:rsidRPr="00EF73B3" w:rsidRDefault="005E70F4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5E70F4" w:rsidRPr="00455A6D" w:rsidRDefault="005E70F4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Pr="00455A6D" w:rsidRDefault="005E70F4" w:rsidP="00A673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70F4" w:rsidRPr="00EF73B3" w:rsidRDefault="005E70F4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5E70F4" w:rsidRDefault="005E70F4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5E70F4" w:rsidRPr="00EF73B3" w:rsidRDefault="005E70F4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5E70F4" w:rsidRPr="00EF73B3" w:rsidRDefault="005E70F4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5E70F4" w:rsidRDefault="005E70F4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5E70F4" w:rsidRPr="00EF73B3" w:rsidRDefault="005E70F4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5E70F4" w:rsidRPr="00455A6D" w:rsidRDefault="005E70F4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70F4" w:rsidRPr="00455A6D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0F4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E70F4" w:rsidRPr="00EF73B3" w:rsidRDefault="005E70F4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0F4" w:rsidRPr="00455A6D" w:rsidRDefault="005E70F4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E70F4" w:rsidRDefault="005E70F4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5E70F4" w:rsidRPr="00EF73B3" w:rsidRDefault="005E70F4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455A6D" w:rsidTr="005E70F4">
        <w:tc>
          <w:tcPr>
            <w:tcW w:w="675" w:type="dxa"/>
          </w:tcPr>
          <w:p w:rsidR="005E70F4" w:rsidRPr="00455A6D" w:rsidRDefault="005E70F4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0F4" w:rsidRDefault="005E70F4" w:rsidP="005E70F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E70F4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E70F4" w:rsidRDefault="005E70F4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70F4" w:rsidRPr="00770A12" w:rsidRDefault="005E70F4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F4" w:rsidRPr="00003467" w:rsidTr="005E70F4">
        <w:tc>
          <w:tcPr>
            <w:tcW w:w="675" w:type="dxa"/>
          </w:tcPr>
          <w:p w:rsidR="005E70F4" w:rsidRPr="00003467" w:rsidRDefault="005E70F4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70F4" w:rsidRPr="00003467" w:rsidRDefault="005E70F4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5E70F4" w:rsidRPr="00003467" w:rsidRDefault="005E70F4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5E70F4" w:rsidRPr="00003467" w:rsidRDefault="005E70F4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70F4" w:rsidRPr="00003467" w:rsidRDefault="005E70F4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70F4" w:rsidRPr="00003467" w:rsidRDefault="005E70F4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D3349" w:rsidRDefault="003D3349" w:rsidP="003D3349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AF4E98" w:rsidRDefault="00AF4E98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98" w:rsidRDefault="00AF4E98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98" w:rsidRDefault="00AF4E98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98" w:rsidRDefault="00AF4E98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98" w:rsidRDefault="00AF4E98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349" w:rsidRPr="00455A6D" w:rsidRDefault="003D3349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3D3349" w:rsidRPr="00455A6D" w:rsidTr="005765AF">
        <w:tc>
          <w:tcPr>
            <w:tcW w:w="804" w:type="dxa"/>
            <w:vMerge w:val="restart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3" w:type="dxa"/>
            <w:vMerge w:val="restart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3D3349" w:rsidRPr="00455A6D" w:rsidTr="005765AF">
        <w:tc>
          <w:tcPr>
            <w:tcW w:w="804" w:type="dxa"/>
            <w:vMerge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заяц.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воздушный шарик.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963622" w:rsidTr="005765AF">
        <w:tc>
          <w:tcPr>
            <w:tcW w:w="804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963622" w:rsidRDefault="003D3349" w:rsidP="005765AF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3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349" w:rsidRPr="00455A6D" w:rsidRDefault="003D3349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3D3349" w:rsidRPr="00455A6D" w:rsidTr="005765AF">
        <w:tc>
          <w:tcPr>
            <w:tcW w:w="804" w:type="dxa"/>
            <w:vMerge w:val="restart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3" w:type="dxa"/>
            <w:vMerge w:val="restart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3D3349" w:rsidRPr="00455A6D" w:rsidTr="005765AF">
        <w:tc>
          <w:tcPr>
            <w:tcW w:w="804" w:type="dxa"/>
            <w:vMerge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963622" w:rsidTr="005765AF">
        <w:tc>
          <w:tcPr>
            <w:tcW w:w="804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963622" w:rsidRDefault="003D3349" w:rsidP="005765AF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3349" w:rsidRDefault="003D3349" w:rsidP="003D3349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D3349" w:rsidRDefault="003D3349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349" w:rsidRPr="00692E86" w:rsidRDefault="003D3349" w:rsidP="003D3349">
      <w:pPr>
        <w:spacing w:after="0"/>
        <w:ind w:right="527"/>
        <w:jc w:val="center"/>
        <w:rPr>
          <w:rFonts w:ascii="Times New Roman" w:hAnsi="Times New Roman" w:cs="Times New Roman"/>
          <w:b/>
        </w:rPr>
      </w:pPr>
      <w:r w:rsidRPr="00692E86">
        <w:rPr>
          <w:rFonts w:ascii="Times New Roman" w:hAnsi="Times New Roman" w:cs="Times New Roman"/>
          <w:b/>
        </w:rPr>
        <w:lastRenderedPageBreak/>
        <w:t>Календарно-тематическое планирование (3 класс)</w:t>
      </w:r>
    </w:p>
    <w:tbl>
      <w:tblPr>
        <w:tblStyle w:val="ab"/>
        <w:tblW w:w="0" w:type="auto"/>
        <w:tblInd w:w="6" w:type="dxa"/>
        <w:tblLook w:val="04A0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3D3349" w:rsidRPr="00692E86" w:rsidTr="005765AF">
        <w:tc>
          <w:tcPr>
            <w:tcW w:w="804" w:type="dxa"/>
            <w:vMerge w:val="restart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92E8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92E86">
              <w:rPr>
                <w:rFonts w:ascii="Times New Roman" w:hAnsi="Times New Roman" w:cs="Times New Roman"/>
              </w:rPr>
              <w:t>/</w:t>
            </w:r>
            <w:proofErr w:type="spellStart"/>
            <w:r w:rsidRPr="00692E8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23" w:type="dxa"/>
            <w:vMerge w:val="restart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3D3349" w:rsidRPr="00692E86" w:rsidTr="005765AF">
        <w:tc>
          <w:tcPr>
            <w:tcW w:w="804" w:type="dxa"/>
            <w:vMerge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2E86">
              <w:rPr>
                <w:rFonts w:ascii="Times New Roman" w:hAnsi="Times New Roman" w:cs="Times New Roman"/>
              </w:rPr>
              <w:t>Планир</w:t>
            </w:r>
            <w:proofErr w:type="spellEnd"/>
            <w:r w:rsidRPr="00692E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Факт.</w:t>
            </w: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Про дождевого червяка.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Кальций.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Хлеб, всему голова.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Про мел.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Про мыло.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История свечи.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Магнит.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Дождевые черви.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Полезный кальций.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Про облака.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Про хлеб и дрожжи.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Интересное вещество мел.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Про свечи.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Волшебный Магнит.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Проверь себя.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Что такое «бюджет»?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Семейный бюджет.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Откуда в семье берутся деньги? Зарплата.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Откуда в семье берутся деньги? Пенсия и социальные пособия.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На что тратятся семейные деньги? Виды расходов.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Планируем семейный бюджет.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Подсчитываем семейный доход.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Пенсии и пособия.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Подсчитываем случайные (нерегулярные) доходы.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Подсчитываем расходы.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3D334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ind w:right="22"/>
              <w:jc w:val="both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Проверь себя.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center"/>
              <w:rPr>
                <w:rFonts w:ascii="Times New Roman" w:hAnsi="Times New Roman" w:cs="Times New Roman"/>
              </w:rPr>
            </w:pPr>
            <w:r w:rsidRPr="00692E8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349" w:rsidRPr="00692E86" w:rsidTr="005765AF">
        <w:tc>
          <w:tcPr>
            <w:tcW w:w="804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3" w:type="dxa"/>
          </w:tcPr>
          <w:p w:rsidR="003D3349" w:rsidRPr="00692E86" w:rsidRDefault="003D3349" w:rsidP="005765AF">
            <w:pPr>
              <w:ind w:right="22"/>
              <w:jc w:val="right"/>
              <w:rPr>
                <w:rFonts w:ascii="Times New Roman" w:hAnsi="Times New Roman" w:cs="Times New Roman"/>
                <w:b/>
              </w:rPr>
            </w:pPr>
            <w:r w:rsidRPr="00692E8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0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E8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32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E8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89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E8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3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D3349" w:rsidRPr="00692E86" w:rsidRDefault="003D3349" w:rsidP="005765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E86" w:rsidRDefault="00692E86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349" w:rsidRPr="00455A6D" w:rsidRDefault="003D3349" w:rsidP="003D3349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3D3349" w:rsidRPr="00455A6D" w:rsidTr="005765AF">
        <w:tc>
          <w:tcPr>
            <w:tcW w:w="804" w:type="dxa"/>
            <w:vMerge w:val="restart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3" w:type="dxa"/>
            <w:vMerge w:val="restart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3D3349" w:rsidRPr="00455A6D" w:rsidTr="005765AF">
        <w:tc>
          <w:tcPr>
            <w:tcW w:w="804" w:type="dxa"/>
            <w:vMerge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3D3349" w:rsidRPr="00455A6D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0" w:type="dxa"/>
          </w:tcPr>
          <w:p w:rsidR="003D3349" w:rsidRPr="00455A6D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455A6D" w:rsidTr="005765AF">
        <w:tc>
          <w:tcPr>
            <w:tcW w:w="804" w:type="dxa"/>
          </w:tcPr>
          <w:p w:rsidR="003D3349" w:rsidRPr="00C168F1" w:rsidRDefault="003D3349" w:rsidP="003D3349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455A6D" w:rsidRDefault="003D3349" w:rsidP="005765A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0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3D3349" w:rsidRDefault="003D3349" w:rsidP="0057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Default="003D3349" w:rsidP="00576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49" w:rsidRPr="00963622" w:rsidTr="005765AF">
        <w:tc>
          <w:tcPr>
            <w:tcW w:w="804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3D3349" w:rsidRPr="00963622" w:rsidRDefault="003D3349" w:rsidP="005765AF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3D3349" w:rsidRPr="00963622" w:rsidRDefault="003D3349" w:rsidP="00576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3349" w:rsidRDefault="003D3349" w:rsidP="003D3349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D3349" w:rsidRDefault="003D3349" w:rsidP="003D3349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D3349" w:rsidRDefault="003D3349" w:rsidP="003D3349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D3349" w:rsidRPr="000A4C2F" w:rsidRDefault="003D3349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3D3349" w:rsidRPr="000A4C2F" w:rsidSect="00462DA2">
      <w:footerReference w:type="default" r:id="rId2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874" w:rsidRDefault="00292874" w:rsidP="00462DA2">
      <w:pPr>
        <w:spacing w:after="0" w:line="240" w:lineRule="auto"/>
      </w:pPr>
      <w:r>
        <w:separator/>
      </w:r>
    </w:p>
  </w:endnote>
  <w:endnote w:type="continuationSeparator" w:id="0">
    <w:p w:rsidR="00292874" w:rsidRDefault="00292874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170034"/>
      <w:docPartObj>
        <w:docPartGallery w:val="Page Numbers (Bottom of Page)"/>
        <w:docPartUnique/>
      </w:docPartObj>
    </w:sdtPr>
    <w:sdtContent>
      <w:p w:rsidR="005E70F4" w:rsidRDefault="00557371">
        <w:pPr>
          <w:pStyle w:val="a5"/>
          <w:jc w:val="center"/>
        </w:pPr>
        <w:fldSimple w:instr="PAGE   \* MERGEFORMAT">
          <w:r w:rsidR="00CA2B9A">
            <w:rPr>
              <w:noProof/>
            </w:rPr>
            <w:t>2</w:t>
          </w:r>
        </w:fldSimple>
      </w:p>
    </w:sdtContent>
  </w:sdt>
  <w:p w:rsidR="005E70F4" w:rsidRDefault="005E70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874" w:rsidRDefault="00292874" w:rsidP="00462DA2">
      <w:pPr>
        <w:spacing w:after="0" w:line="240" w:lineRule="auto"/>
      </w:pPr>
      <w:r>
        <w:separator/>
      </w:r>
    </w:p>
  </w:footnote>
  <w:footnote w:type="continuationSeparator" w:id="0">
    <w:p w:rsidR="00292874" w:rsidRDefault="00292874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.25pt;height:3.75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52407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4207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B1C4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34223"/>
    <w:multiLevelType w:val="multilevel"/>
    <w:tmpl w:val="E7D2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A95EE6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C02"/>
    <w:rsid w:val="00003467"/>
    <w:rsid w:val="000213D5"/>
    <w:rsid w:val="00052372"/>
    <w:rsid w:val="000A4C2F"/>
    <w:rsid w:val="000D3998"/>
    <w:rsid w:val="00123500"/>
    <w:rsid w:val="00227100"/>
    <w:rsid w:val="00292874"/>
    <w:rsid w:val="003805B3"/>
    <w:rsid w:val="003D3349"/>
    <w:rsid w:val="004426DD"/>
    <w:rsid w:val="00455A6D"/>
    <w:rsid w:val="00462DA2"/>
    <w:rsid w:val="00474595"/>
    <w:rsid w:val="00557371"/>
    <w:rsid w:val="005623CB"/>
    <w:rsid w:val="005668D3"/>
    <w:rsid w:val="00597663"/>
    <w:rsid w:val="005C5ECF"/>
    <w:rsid w:val="005E0753"/>
    <w:rsid w:val="005E70F4"/>
    <w:rsid w:val="00605D76"/>
    <w:rsid w:val="00633898"/>
    <w:rsid w:val="006723BB"/>
    <w:rsid w:val="00672C02"/>
    <w:rsid w:val="00692E86"/>
    <w:rsid w:val="00745754"/>
    <w:rsid w:val="00770A12"/>
    <w:rsid w:val="00807516"/>
    <w:rsid w:val="00917113"/>
    <w:rsid w:val="00963622"/>
    <w:rsid w:val="009812DB"/>
    <w:rsid w:val="009869B7"/>
    <w:rsid w:val="00A67385"/>
    <w:rsid w:val="00AF2FE6"/>
    <w:rsid w:val="00AF4E98"/>
    <w:rsid w:val="00B32118"/>
    <w:rsid w:val="00B32951"/>
    <w:rsid w:val="00B82E52"/>
    <w:rsid w:val="00BB0DAA"/>
    <w:rsid w:val="00BE3B16"/>
    <w:rsid w:val="00BE646C"/>
    <w:rsid w:val="00C0152F"/>
    <w:rsid w:val="00C168F1"/>
    <w:rsid w:val="00C70208"/>
    <w:rsid w:val="00CA2B9A"/>
    <w:rsid w:val="00CC1BA8"/>
    <w:rsid w:val="00CC5348"/>
    <w:rsid w:val="00CF2020"/>
    <w:rsid w:val="00ED3418"/>
    <w:rsid w:val="00FB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A8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3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605D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1"/>
    <w:qFormat/>
    <w:rsid w:val="00605D76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605D7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05D76"/>
    <w:pPr>
      <w:widowControl w:val="0"/>
      <w:autoSpaceDE w:val="0"/>
      <w:autoSpaceDN w:val="0"/>
      <w:spacing w:before="66"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39A6-B7B8-4C11-8031-C8DC283D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18</Pages>
  <Words>3939</Words>
  <Characters>22454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User</cp:lastModifiedBy>
  <cp:revision>12</cp:revision>
  <cp:lastPrinted>2022-11-01T17:02:00Z</cp:lastPrinted>
  <dcterms:created xsi:type="dcterms:W3CDTF">2022-06-11T13:55:00Z</dcterms:created>
  <dcterms:modified xsi:type="dcterms:W3CDTF">2023-09-05T15:33:00Z</dcterms:modified>
</cp:coreProperties>
</file>