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FF" w:rsidRPr="00FD3D42" w:rsidRDefault="003353FF">
      <w:pPr>
        <w:spacing w:after="0"/>
        <w:ind w:left="120"/>
        <w:rPr>
          <w:lang w:val="ru-RU"/>
        </w:rPr>
      </w:pPr>
      <w:bookmarkStart w:id="0" w:name="_GoBack"/>
    </w:p>
    <w:bookmarkStart w:id="1" w:name="block-66541594"/>
    <w:p w:rsidR="003353FF" w:rsidRPr="00FD3D42" w:rsidRDefault="00794CCB">
      <w:pPr>
        <w:rPr>
          <w:lang w:val="ru-RU"/>
        </w:rPr>
        <w:sectPr w:rsidR="003353FF" w:rsidRPr="00FD3D42">
          <w:pgSz w:w="11906" w:h="16383"/>
          <w:pgMar w:top="1134" w:right="850" w:bottom="1134" w:left="1701" w:header="720" w:footer="720" w:gutter="0"/>
          <w:cols w:space="720"/>
        </w:sectPr>
      </w:pPr>
      <w:r w:rsidRPr="00794CCB">
        <w:rPr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4pt;height:673.2pt" o:ole="">
            <v:imagedata r:id="rId5" o:title=""/>
          </v:shape>
          <o:OLEObject Type="Embed" ProgID="FoxitPhantomPDF.Document" ShapeID="_x0000_i1025" DrawAspect="Content" ObjectID="_1818954539" r:id="rId6"/>
        </w:object>
      </w: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bookmarkStart w:id="2" w:name="block-66541595"/>
      <w:bookmarkEnd w:id="0"/>
      <w:bookmarkEnd w:id="1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FD3D4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3353FF" w:rsidRPr="00FD3D42" w:rsidRDefault="003353FF">
      <w:pPr>
        <w:rPr>
          <w:lang w:val="ru-RU"/>
        </w:rPr>
        <w:sectPr w:rsidR="003353FF" w:rsidRPr="00FD3D42">
          <w:pgSz w:w="11906" w:h="16383"/>
          <w:pgMar w:top="1134" w:right="850" w:bottom="1134" w:left="1701" w:header="720" w:footer="720" w:gutter="0"/>
          <w:cols w:space="720"/>
        </w:sectPr>
      </w:pP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bookmarkStart w:id="4" w:name="block-66541596"/>
      <w:bookmarkEnd w:id="2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FD3D4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FD3D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3353FF" w:rsidRPr="00794CCB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794CCB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D3D4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FD3D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D3D4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FD3D4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D3D42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D3D4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D3D4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3353FF" w:rsidRPr="00FD3D42" w:rsidRDefault="003353FF">
      <w:pPr>
        <w:rPr>
          <w:lang w:val="ru-RU"/>
        </w:rPr>
        <w:sectPr w:rsidR="003353FF" w:rsidRPr="00FD3D42">
          <w:pgSz w:w="11906" w:h="16383"/>
          <w:pgMar w:top="1134" w:right="850" w:bottom="1134" w:left="1701" w:header="720" w:footer="720" w:gutter="0"/>
          <w:cols w:space="720"/>
        </w:sectPr>
      </w:pP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bookmarkStart w:id="8" w:name="block-66541591"/>
      <w:bookmarkEnd w:id="4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D3D4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Default="00FD3D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353FF" w:rsidRPr="00FD3D42" w:rsidRDefault="00FD3D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353FF" w:rsidRPr="00FD3D42" w:rsidRDefault="00FD3D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353FF" w:rsidRPr="00FD3D42" w:rsidRDefault="00FD3D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353FF" w:rsidRPr="00FD3D42" w:rsidRDefault="00FD3D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353FF" w:rsidRPr="00FD3D42" w:rsidRDefault="00FD3D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353FF" w:rsidRPr="00FD3D42" w:rsidRDefault="00FD3D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53FF" w:rsidRDefault="00FD3D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353FF" w:rsidRPr="00FD3D42" w:rsidRDefault="00FD3D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353FF" w:rsidRPr="00FD3D42" w:rsidRDefault="00FD3D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353FF" w:rsidRPr="00FD3D42" w:rsidRDefault="00FD3D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353FF" w:rsidRPr="00FD3D42" w:rsidRDefault="00FD3D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353FF" w:rsidRDefault="00FD3D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353FF" w:rsidRPr="00FD3D42" w:rsidRDefault="00FD3D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353FF" w:rsidRPr="00FD3D42" w:rsidRDefault="00FD3D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53FF" w:rsidRPr="00FD3D42" w:rsidRDefault="00FD3D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353FF" w:rsidRPr="00FD3D42" w:rsidRDefault="00FD3D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353FF" w:rsidRDefault="00FD3D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353FF" w:rsidRPr="00FD3D42" w:rsidRDefault="00FD3D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353FF" w:rsidRPr="00FD3D42" w:rsidRDefault="00FD3D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353FF" w:rsidRPr="00FD3D42" w:rsidRDefault="00FD3D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353FF" w:rsidRPr="00FD3D42" w:rsidRDefault="00FD3D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353FF" w:rsidRPr="00FD3D42" w:rsidRDefault="00FD3D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353FF" w:rsidRPr="00FD3D42" w:rsidRDefault="00FD3D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353FF" w:rsidRPr="00FD3D42" w:rsidRDefault="00FD3D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353FF" w:rsidRDefault="00FD3D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353FF" w:rsidRPr="00FD3D42" w:rsidRDefault="00FD3D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353FF" w:rsidRPr="00FD3D42" w:rsidRDefault="00FD3D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353FF" w:rsidRPr="00FD3D42" w:rsidRDefault="00FD3D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left="12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353FF" w:rsidRPr="00FD3D42" w:rsidRDefault="003353FF">
      <w:pPr>
        <w:spacing w:after="0" w:line="264" w:lineRule="auto"/>
        <w:ind w:left="120"/>
        <w:jc w:val="both"/>
        <w:rPr>
          <w:lang w:val="ru-RU"/>
        </w:rPr>
      </w:pP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FD3D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D3D4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FD3D4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FD3D4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D3D4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FD3D4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FD3D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FD3D4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3353FF" w:rsidRPr="00FD3D42" w:rsidRDefault="00FD3D4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D3D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D3D4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D3D4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D3D4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FD3D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FD3D4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353FF" w:rsidRPr="00FD3D42" w:rsidRDefault="00FD3D42">
      <w:pPr>
        <w:spacing w:after="0" w:line="360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3D4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D3D4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D3D4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3353FF" w:rsidRPr="00FD3D42" w:rsidRDefault="00FD3D42">
      <w:pPr>
        <w:spacing w:after="0" w:line="264" w:lineRule="auto"/>
        <w:ind w:firstLine="600"/>
        <w:jc w:val="both"/>
        <w:rPr>
          <w:lang w:val="ru-RU"/>
        </w:rPr>
      </w:pPr>
      <w:r w:rsidRPr="00FD3D4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3353FF" w:rsidRPr="00FD3D42" w:rsidRDefault="003353FF">
      <w:pPr>
        <w:rPr>
          <w:lang w:val="ru-RU"/>
        </w:rPr>
        <w:sectPr w:rsidR="003353FF" w:rsidRPr="00FD3D42">
          <w:pgSz w:w="11906" w:h="16383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after="0"/>
        <w:ind w:left="120"/>
      </w:pPr>
      <w:bookmarkStart w:id="22" w:name="block-66541592"/>
      <w:bookmarkEnd w:id="8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53FF" w:rsidRDefault="00FD3D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353F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Default="003353FF"/>
        </w:tc>
      </w:tr>
    </w:tbl>
    <w:p w:rsidR="003353FF" w:rsidRDefault="003353FF">
      <w:pPr>
        <w:sectPr w:rsidR="003353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353F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3FF" w:rsidRDefault="003353FF"/>
        </w:tc>
      </w:tr>
    </w:tbl>
    <w:p w:rsidR="003353FF" w:rsidRDefault="003353FF">
      <w:pPr>
        <w:sectPr w:rsidR="003353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3353FF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</w:tr>
      <w:tr w:rsidR="003353FF" w:rsidRPr="00794CC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353FF" w:rsidRDefault="003353FF"/>
        </w:tc>
      </w:tr>
    </w:tbl>
    <w:p w:rsidR="003353FF" w:rsidRDefault="003353FF">
      <w:pPr>
        <w:sectPr w:rsidR="003353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after="0"/>
        <w:ind w:left="120"/>
      </w:pPr>
      <w:bookmarkStart w:id="23" w:name="block-6654159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353FF" w:rsidRDefault="00FD3D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3353F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Default="003353FF"/>
        </w:tc>
      </w:tr>
    </w:tbl>
    <w:p w:rsidR="003353FF" w:rsidRDefault="003353FF">
      <w:pPr>
        <w:sectPr w:rsidR="003353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353F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Default="003353FF"/>
        </w:tc>
      </w:tr>
    </w:tbl>
    <w:p w:rsidR="003353FF" w:rsidRDefault="003353FF">
      <w:pPr>
        <w:sectPr w:rsidR="003353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353FF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53FF" w:rsidRDefault="003353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FF" w:rsidRDefault="003353FF"/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53FF" w:rsidRPr="00794CC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D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353FF" w:rsidRDefault="003353FF">
            <w:pPr>
              <w:spacing w:after="0"/>
              <w:ind w:left="135"/>
            </w:pPr>
          </w:p>
        </w:tc>
      </w:tr>
      <w:tr w:rsidR="00335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135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FF" w:rsidRDefault="003353FF"/>
        </w:tc>
      </w:tr>
    </w:tbl>
    <w:p w:rsidR="003353FF" w:rsidRDefault="003353FF">
      <w:pPr>
        <w:sectPr w:rsidR="003353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3FF" w:rsidRPr="00FD3D42" w:rsidRDefault="00FD3D42">
      <w:pPr>
        <w:spacing w:before="199" w:after="199" w:line="336" w:lineRule="auto"/>
        <w:ind w:left="120"/>
        <w:rPr>
          <w:lang w:val="ru-RU"/>
        </w:rPr>
      </w:pPr>
      <w:bookmarkStart w:id="24" w:name="block-66541597"/>
      <w:bookmarkEnd w:id="23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353FF" w:rsidRPr="00FD3D42" w:rsidRDefault="003353FF">
      <w:pPr>
        <w:spacing w:before="199" w:after="199" w:line="336" w:lineRule="auto"/>
        <w:ind w:left="120"/>
        <w:rPr>
          <w:lang w:val="ru-RU"/>
        </w:rPr>
      </w:pPr>
    </w:p>
    <w:p w:rsidR="003353FF" w:rsidRDefault="00FD3D4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353FF" w:rsidRDefault="003353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272"/>
              <w:rPr>
                <w:lang w:val="ru-RU"/>
              </w:rPr>
            </w:pPr>
            <w:r w:rsidRPr="00FD3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353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3353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3353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3353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3353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353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3353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D3D4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3353FF" w:rsidRPr="00794C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3353FF" w:rsidRPr="00FD3D42" w:rsidRDefault="003353FF">
      <w:pPr>
        <w:spacing w:after="0"/>
        <w:ind w:left="120"/>
        <w:rPr>
          <w:lang w:val="ru-RU"/>
        </w:rPr>
      </w:pPr>
    </w:p>
    <w:p w:rsidR="003353FF" w:rsidRDefault="00FD3D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353FF" w:rsidRDefault="003353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272"/>
              <w:rPr>
                <w:lang w:val="ru-RU"/>
              </w:rPr>
            </w:pPr>
            <w:r w:rsidRPr="00FD3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353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3353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3353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3353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3353FF" w:rsidRPr="00794CC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3353FF" w:rsidRDefault="00FD3D42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3353FF" w:rsidRDefault="003353FF">
            <w:pPr>
              <w:spacing w:after="0" w:line="288" w:lineRule="auto"/>
              <w:ind w:left="314"/>
              <w:jc w:val="both"/>
            </w:pPr>
          </w:p>
          <w:p w:rsidR="003353FF" w:rsidRPr="00FD3D42" w:rsidRDefault="00FD3D4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3353FF" w:rsidRPr="00FD3D42" w:rsidRDefault="00FD3D4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3353FF" w:rsidRPr="00FD3D42" w:rsidRDefault="003353F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3353FF" w:rsidRPr="00FD3D42" w:rsidRDefault="00FD3D42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3353FF" w:rsidRPr="00FD3D42" w:rsidRDefault="00FD3D42">
            <w:pPr>
              <w:spacing w:after="0" w:line="288" w:lineRule="auto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3353FF" w:rsidRPr="00FD3D42" w:rsidRDefault="003353FF">
      <w:pPr>
        <w:spacing w:after="0"/>
        <w:ind w:left="120"/>
        <w:rPr>
          <w:lang w:val="ru-RU"/>
        </w:rPr>
      </w:pPr>
    </w:p>
    <w:p w:rsidR="003353FF" w:rsidRDefault="00FD3D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3353FF" w:rsidRDefault="003353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272"/>
              <w:rPr>
                <w:lang w:val="ru-RU"/>
              </w:rPr>
            </w:pPr>
            <w:r w:rsidRPr="00FD3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353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3353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3353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3353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3353FF" w:rsidRPr="00FD3D42" w:rsidRDefault="003353FF">
      <w:pPr>
        <w:rPr>
          <w:lang w:val="ru-RU"/>
        </w:rPr>
        <w:sectPr w:rsidR="003353FF" w:rsidRPr="00FD3D42">
          <w:pgSz w:w="11906" w:h="16383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before="199" w:after="199" w:line="336" w:lineRule="auto"/>
        <w:ind w:left="120"/>
      </w:pPr>
      <w:bookmarkStart w:id="25" w:name="block-6654159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353FF" w:rsidRDefault="003353FF">
      <w:pPr>
        <w:spacing w:before="199" w:after="199" w:line="336" w:lineRule="auto"/>
        <w:ind w:left="120"/>
      </w:pPr>
    </w:p>
    <w:p w:rsidR="003353FF" w:rsidRDefault="00FD3D4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353FF" w:rsidRDefault="003353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353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D3D4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3353FF" w:rsidRPr="00794C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3353FF" w:rsidRPr="00FD3D42" w:rsidRDefault="003353FF">
      <w:pPr>
        <w:spacing w:after="0"/>
        <w:ind w:left="120"/>
        <w:rPr>
          <w:lang w:val="ru-RU"/>
        </w:rPr>
      </w:pPr>
    </w:p>
    <w:p w:rsidR="003353FF" w:rsidRDefault="00FD3D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353FF" w:rsidRDefault="003353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3353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3353FF" w:rsidRPr="00794CC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3353FF" w:rsidRPr="00FD3D42" w:rsidRDefault="003353FF">
      <w:pPr>
        <w:spacing w:after="0"/>
        <w:ind w:left="120"/>
        <w:rPr>
          <w:lang w:val="ru-RU"/>
        </w:rPr>
      </w:pPr>
    </w:p>
    <w:p w:rsidR="003353FF" w:rsidRDefault="00FD3D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353FF" w:rsidRDefault="003353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D3D4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3353FF" w:rsidRPr="00794CC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D3D4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3353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3353FF" w:rsidRDefault="003353FF">
      <w:pPr>
        <w:spacing w:after="0"/>
        <w:ind w:left="120"/>
      </w:pPr>
    </w:p>
    <w:p w:rsidR="003353FF" w:rsidRDefault="003353FF">
      <w:pPr>
        <w:sectPr w:rsidR="003353FF">
          <w:pgSz w:w="11906" w:h="16383"/>
          <w:pgMar w:top="1134" w:right="850" w:bottom="1134" w:left="1701" w:header="720" w:footer="720" w:gutter="0"/>
          <w:cols w:space="720"/>
        </w:sectPr>
      </w:pPr>
    </w:p>
    <w:p w:rsidR="003353FF" w:rsidRPr="00FD3D42" w:rsidRDefault="00FD3D42">
      <w:pPr>
        <w:spacing w:before="199" w:after="199" w:line="336" w:lineRule="auto"/>
        <w:ind w:left="120"/>
        <w:rPr>
          <w:lang w:val="ru-RU"/>
        </w:rPr>
      </w:pPr>
      <w:bookmarkStart w:id="26" w:name="block-66541600"/>
      <w:bookmarkEnd w:id="25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3353FF" w:rsidRPr="00FD3D42" w:rsidRDefault="003353F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 w:rsidRPr="00FD3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/>
              <w:ind w:left="272"/>
              <w:rPr>
                <w:lang w:val="ru-RU"/>
              </w:rPr>
            </w:pPr>
            <w:r w:rsidRPr="00FD3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353FF" w:rsidRPr="00794C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353FF" w:rsidRPr="00FD3D42" w:rsidRDefault="003353FF">
      <w:pPr>
        <w:spacing w:after="0"/>
        <w:ind w:left="120"/>
        <w:rPr>
          <w:lang w:val="ru-RU"/>
        </w:rPr>
      </w:pPr>
    </w:p>
    <w:p w:rsidR="003353FF" w:rsidRPr="00FD3D42" w:rsidRDefault="003353FF">
      <w:pPr>
        <w:rPr>
          <w:lang w:val="ru-RU"/>
        </w:rPr>
        <w:sectPr w:rsidR="003353FF" w:rsidRPr="00FD3D42">
          <w:pgSz w:w="11906" w:h="16383"/>
          <w:pgMar w:top="1134" w:right="850" w:bottom="1134" w:left="1701" w:header="720" w:footer="720" w:gutter="0"/>
          <w:cols w:space="720"/>
        </w:sectPr>
      </w:pPr>
    </w:p>
    <w:p w:rsidR="003353FF" w:rsidRPr="00FD3D42" w:rsidRDefault="00FD3D42">
      <w:pPr>
        <w:spacing w:before="199" w:after="199" w:line="336" w:lineRule="auto"/>
        <w:ind w:left="120"/>
        <w:rPr>
          <w:lang w:val="ru-RU"/>
        </w:rPr>
      </w:pPr>
      <w:bookmarkStart w:id="27" w:name="block-66541601"/>
      <w:bookmarkEnd w:id="26"/>
      <w:r w:rsidRPr="00FD3D4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3353FF" w:rsidRPr="00FD3D42" w:rsidRDefault="003353F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 w:rsidRPr="00FD3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both"/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353FF" w:rsidRPr="00794C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Pr="00FD3D42" w:rsidRDefault="00FD3D42">
            <w:pPr>
              <w:spacing w:after="0" w:line="360" w:lineRule="auto"/>
              <w:ind w:left="314"/>
              <w:rPr>
                <w:lang w:val="ru-RU"/>
              </w:rPr>
            </w:pPr>
            <w:r w:rsidRPr="00FD3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353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353FF" w:rsidRDefault="00FD3D4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353FF" w:rsidRDefault="003353FF">
      <w:pPr>
        <w:spacing w:after="0"/>
        <w:ind w:left="120"/>
      </w:pPr>
    </w:p>
    <w:p w:rsidR="003353FF" w:rsidRDefault="003353FF">
      <w:pPr>
        <w:sectPr w:rsidR="003353FF">
          <w:pgSz w:w="11906" w:h="16383"/>
          <w:pgMar w:top="1134" w:right="850" w:bottom="1134" w:left="1701" w:header="720" w:footer="720" w:gutter="0"/>
          <w:cols w:space="720"/>
        </w:sectPr>
      </w:pPr>
    </w:p>
    <w:p w:rsidR="003353FF" w:rsidRDefault="00FD3D42">
      <w:pPr>
        <w:spacing w:after="0"/>
        <w:ind w:left="120"/>
      </w:pPr>
      <w:bookmarkStart w:id="28" w:name="block-6654159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53FF" w:rsidRDefault="00FD3D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5814" w:rsidRDefault="007A581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A5814">
        <w:rPr>
          <w:rFonts w:ascii="Times New Roman" w:hAnsi="Times New Roman"/>
          <w:color w:val="000000"/>
          <w:sz w:val="28"/>
          <w:lang w:val="ru-RU"/>
        </w:rPr>
        <w:t>Алгебра</w:t>
      </w:r>
      <w:r>
        <w:rPr>
          <w:rFonts w:ascii="Times New Roman" w:hAnsi="Times New Roman"/>
          <w:color w:val="000000"/>
          <w:sz w:val="28"/>
          <w:lang w:val="ru-RU"/>
        </w:rPr>
        <w:t xml:space="preserve"> 7 класс/Ю.Н. Макарычев, Н.Г. Миндюк, К.И. Нешков, С.Б.Суворова АО Издательство «Просвещение» 2025г.</w:t>
      </w:r>
    </w:p>
    <w:p w:rsidR="007A5814" w:rsidRPr="007A5814" w:rsidRDefault="007A5814" w:rsidP="007A581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A5814">
        <w:rPr>
          <w:rFonts w:ascii="Times New Roman" w:hAnsi="Times New Roman"/>
          <w:color w:val="000000"/>
          <w:sz w:val="28"/>
          <w:lang w:val="ru-RU"/>
        </w:rPr>
        <w:t>Алгебра</w:t>
      </w:r>
      <w:r>
        <w:rPr>
          <w:rFonts w:ascii="Times New Roman" w:hAnsi="Times New Roman"/>
          <w:color w:val="000000"/>
          <w:sz w:val="28"/>
          <w:lang w:val="ru-RU"/>
        </w:rPr>
        <w:t xml:space="preserve"> 8 класс/Ю.Н. Макарычев, Н.Г. Миндюк, К.И. Нешков, С.Б.Суворова АО Издательство «Просвещение»</w:t>
      </w:r>
    </w:p>
    <w:p w:rsidR="003353FF" w:rsidRPr="007A5814" w:rsidRDefault="007A5814" w:rsidP="007A581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5814">
        <w:rPr>
          <w:rFonts w:ascii="Times New Roman" w:hAnsi="Times New Roman"/>
          <w:color w:val="000000"/>
          <w:sz w:val="28"/>
          <w:lang w:val="ru-RU"/>
        </w:rPr>
        <w:t>Алгебра</w:t>
      </w:r>
      <w:r>
        <w:rPr>
          <w:rFonts w:ascii="Times New Roman" w:hAnsi="Times New Roman"/>
          <w:color w:val="000000"/>
          <w:sz w:val="28"/>
          <w:lang w:val="ru-RU"/>
        </w:rPr>
        <w:t xml:space="preserve"> 9 класс/Ю.Н. Макарычев, Н.Г. Миндюк, К.И. Нешков, С.Б.Суворова АО Издательство «Просвещение» </w:t>
      </w:r>
    </w:p>
    <w:p w:rsidR="003353FF" w:rsidRDefault="00FD3D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A5814" w:rsidRDefault="007A5814" w:rsidP="007A581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A5814">
        <w:rPr>
          <w:rFonts w:ascii="Times New Roman" w:hAnsi="Times New Roman"/>
          <w:color w:val="000000"/>
          <w:sz w:val="28"/>
          <w:lang w:val="ru-RU"/>
        </w:rPr>
        <w:t>Алгебра</w:t>
      </w:r>
      <w:r>
        <w:rPr>
          <w:rFonts w:ascii="Times New Roman" w:hAnsi="Times New Roman"/>
          <w:color w:val="000000"/>
          <w:sz w:val="28"/>
          <w:lang w:val="ru-RU"/>
        </w:rPr>
        <w:t xml:space="preserve"> 7 класс/Ю.Н. Макарычев, Н.Г. Миндюк, К.И. Нешков, С.Б.Суворова АО Издательство «Просвещение» 2025г.</w:t>
      </w:r>
    </w:p>
    <w:p w:rsidR="007A5814" w:rsidRPr="007A5814" w:rsidRDefault="007A5814" w:rsidP="007A581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A5814">
        <w:rPr>
          <w:rFonts w:ascii="Times New Roman" w:hAnsi="Times New Roman"/>
          <w:color w:val="000000"/>
          <w:sz w:val="28"/>
          <w:lang w:val="ru-RU"/>
        </w:rPr>
        <w:t>Алгебра</w:t>
      </w:r>
      <w:r>
        <w:rPr>
          <w:rFonts w:ascii="Times New Roman" w:hAnsi="Times New Roman"/>
          <w:color w:val="000000"/>
          <w:sz w:val="28"/>
          <w:lang w:val="ru-RU"/>
        </w:rPr>
        <w:t xml:space="preserve"> 8 класс/Ю.Н. Макарычев, Н.Г. Миндюк, К.И. Нешков, С.Б.Суворова АО Издательство «Просвещение»</w:t>
      </w:r>
    </w:p>
    <w:p w:rsidR="007A5814" w:rsidRPr="007A5814" w:rsidRDefault="007A5814" w:rsidP="007A581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5814">
        <w:rPr>
          <w:rFonts w:ascii="Times New Roman" w:hAnsi="Times New Roman"/>
          <w:color w:val="000000"/>
          <w:sz w:val="28"/>
          <w:lang w:val="ru-RU"/>
        </w:rPr>
        <w:t>Алгебра</w:t>
      </w:r>
      <w:r>
        <w:rPr>
          <w:rFonts w:ascii="Times New Roman" w:hAnsi="Times New Roman"/>
          <w:color w:val="000000"/>
          <w:sz w:val="28"/>
          <w:lang w:val="ru-RU"/>
        </w:rPr>
        <w:t xml:space="preserve"> 9 класс/Ю.Н. Макарычев, Н.Г. Миндюк, К.И. Нешков, С.Б.Суворова АО Издательство «Просвещение» </w:t>
      </w:r>
    </w:p>
    <w:p w:rsidR="003353FF" w:rsidRPr="007A5814" w:rsidRDefault="007A5814" w:rsidP="007A5814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3353FF" w:rsidRDefault="00FD3D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D3D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5814" w:rsidRDefault="007A5814" w:rsidP="007A5814">
      <w:pPr>
        <w:spacing w:after="0" w:line="480" w:lineRule="auto"/>
        <w:ind w:left="120"/>
      </w:pPr>
      <w:r w:rsidRPr="00685B5C">
        <w:rPr>
          <w:rFonts w:ascii="Times New Roman" w:hAnsi="Times New Roman"/>
          <w:color w:val="333333"/>
          <w:sz w:val="28"/>
          <w:lang w:val="ru-RU"/>
        </w:rPr>
        <w:t>‌</w:t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1. Министерство образования РФ: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infonnika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/;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/;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/. Тестирование </w:t>
      </w:r>
      <w:r>
        <w:rPr>
          <w:rFonts w:ascii="Times New Roman" w:hAnsi="Times New Roman"/>
          <w:color w:val="000000"/>
          <w:sz w:val="28"/>
        </w:rPr>
        <w:t>online</w:t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: 5-11 классы: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cdo</w:t>
      </w:r>
      <w:r w:rsidRPr="00685B5C">
        <w:rPr>
          <w:rFonts w:ascii="Times New Roman" w:hAnsi="Times New Roman"/>
          <w:color w:val="000000"/>
          <w:sz w:val="28"/>
          <w:lang w:val="ru-RU"/>
        </w:rPr>
        <w:t>/ .</w:t>
      </w:r>
      <w:r w:rsidRPr="00685B5C">
        <w:rPr>
          <w:sz w:val="28"/>
          <w:lang w:val="ru-RU"/>
        </w:rPr>
        <w:br/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 2. Педагогическая мастерская, уроки в Интернет и многое другое: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.;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fcior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schoolcollection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>/</w:t>
      </w:r>
      <w:r w:rsidRPr="00685B5C">
        <w:rPr>
          <w:sz w:val="28"/>
          <w:lang w:val="ru-RU"/>
        </w:rPr>
        <w:br/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 3. .Новые технологии в образовании: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secna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685B5C">
        <w:rPr>
          <w:rFonts w:ascii="Times New Roman" w:hAnsi="Times New Roman"/>
          <w:color w:val="000000"/>
          <w:sz w:val="28"/>
          <w:lang w:val="ru-RU"/>
        </w:rPr>
        <w:t>/.</w:t>
      </w:r>
      <w:r w:rsidRPr="00685B5C">
        <w:rPr>
          <w:sz w:val="28"/>
          <w:lang w:val="ru-RU"/>
        </w:rPr>
        <w:br/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 4. Путеводитель «В мире науки» для школьников: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uic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ssu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rul</w:t>
      </w:r>
      <w:r w:rsidRPr="00685B5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nauka</w:t>
      </w:r>
      <w:r w:rsidRPr="00685B5C">
        <w:rPr>
          <w:rFonts w:ascii="Times New Roman" w:hAnsi="Times New Roman"/>
          <w:color w:val="000000"/>
          <w:sz w:val="28"/>
          <w:lang w:val="ru-RU"/>
        </w:rPr>
        <w:t>/.</w:t>
      </w:r>
      <w:r w:rsidRPr="00685B5C">
        <w:rPr>
          <w:sz w:val="28"/>
          <w:lang w:val="ru-RU"/>
        </w:rPr>
        <w:br/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 5. Мегаэнциклопедия Кирилла и Мефодия: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mega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 w:rsidRPr="00685B5C">
        <w:rPr>
          <w:sz w:val="28"/>
          <w:lang w:val="ru-RU"/>
        </w:rPr>
        <w:br/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 6. Сайты «Мир энциклопедий»,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rubricon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ruI</w:t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 ; </w:t>
      </w:r>
      <w:r>
        <w:rPr>
          <w:rFonts w:ascii="Times New Roman" w:hAnsi="Times New Roman"/>
          <w:color w:val="000000"/>
          <w:sz w:val="28"/>
        </w:rPr>
        <w:t>http</w:t>
      </w:r>
      <w:r w:rsidRPr="00685B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685B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B5C">
        <w:rPr>
          <w:rFonts w:ascii="Times New Roman" w:hAnsi="Times New Roman"/>
          <w:color w:val="000000"/>
          <w:sz w:val="28"/>
          <w:lang w:val="ru-RU"/>
        </w:rPr>
        <w:t>1.</w:t>
      </w:r>
      <w:r w:rsidRPr="00685B5C">
        <w:rPr>
          <w:sz w:val="28"/>
          <w:lang w:val="ru-RU"/>
        </w:rPr>
        <w:br/>
      </w:r>
      <w:r w:rsidRPr="00685B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7. Библиотека ЦОК https://m edsoo.ru/</w:t>
      </w:r>
      <w:r>
        <w:rPr>
          <w:sz w:val="28"/>
        </w:rPr>
        <w:br/>
      </w:r>
      <w:bookmarkStart w:id="29" w:name="7d5051e0-bab5-428c-941a-1d062349d11d"/>
      <w:bookmarkEnd w:id="2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A5814" w:rsidRPr="00FD3D42" w:rsidRDefault="007A5814">
      <w:pPr>
        <w:spacing w:after="0" w:line="480" w:lineRule="auto"/>
        <w:ind w:left="120"/>
        <w:rPr>
          <w:lang w:val="ru-RU"/>
        </w:rPr>
      </w:pPr>
    </w:p>
    <w:p w:rsidR="003353FF" w:rsidRPr="00FD3D42" w:rsidRDefault="003353FF">
      <w:pPr>
        <w:spacing w:after="0" w:line="480" w:lineRule="auto"/>
        <w:ind w:left="120"/>
        <w:rPr>
          <w:lang w:val="ru-RU"/>
        </w:rPr>
      </w:pPr>
    </w:p>
    <w:p w:rsidR="003353FF" w:rsidRPr="00FD3D42" w:rsidRDefault="003353FF">
      <w:pPr>
        <w:rPr>
          <w:lang w:val="ru-RU"/>
        </w:rPr>
        <w:sectPr w:rsidR="003353FF" w:rsidRPr="00FD3D42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FD3D42" w:rsidRPr="00FD3D42" w:rsidRDefault="00FD3D42">
      <w:pPr>
        <w:rPr>
          <w:lang w:val="ru-RU"/>
        </w:rPr>
      </w:pPr>
    </w:p>
    <w:sectPr w:rsidR="00FD3D42" w:rsidRPr="00FD3D42" w:rsidSect="003353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6E1"/>
    <w:multiLevelType w:val="multilevel"/>
    <w:tmpl w:val="21F2CA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1705A"/>
    <w:multiLevelType w:val="multilevel"/>
    <w:tmpl w:val="F57EA8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7D4C6B"/>
    <w:multiLevelType w:val="multilevel"/>
    <w:tmpl w:val="F0E2AF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940F75"/>
    <w:multiLevelType w:val="multilevel"/>
    <w:tmpl w:val="3EB8A5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677267"/>
    <w:multiLevelType w:val="multilevel"/>
    <w:tmpl w:val="6AE08A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4F6886"/>
    <w:multiLevelType w:val="multilevel"/>
    <w:tmpl w:val="B06252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53FF"/>
    <w:rsid w:val="000111F1"/>
    <w:rsid w:val="003353FF"/>
    <w:rsid w:val="00794CCB"/>
    <w:rsid w:val="007A5814"/>
    <w:rsid w:val="00FD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353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35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D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13508</Words>
  <Characters>76996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2025-09-04T18:43:00Z</dcterms:created>
  <dcterms:modified xsi:type="dcterms:W3CDTF">2025-09-09T17:23:00Z</dcterms:modified>
</cp:coreProperties>
</file>