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1F" w:rsidRPr="00875660" w:rsidRDefault="00A4791F">
      <w:pPr>
        <w:spacing w:after="0"/>
        <w:ind w:left="120"/>
        <w:rPr>
          <w:lang w:val="ru-RU"/>
        </w:rPr>
      </w:pPr>
      <w:bookmarkStart w:id="0" w:name="block-65181933"/>
    </w:p>
    <w:p w:rsidR="00A4791F" w:rsidRPr="00D8676F" w:rsidRDefault="00D8676F">
      <w:pPr>
        <w:rPr>
          <w:rFonts w:ascii="Times New Roman" w:hAnsi="Times New Roman" w:cs="Times New Roman"/>
          <w:sz w:val="28"/>
          <w:szCs w:val="28"/>
          <w:lang w:val="ru-RU"/>
        </w:rPr>
        <w:sectPr w:rsidR="00A4791F" w:rsidRPr="00D8676F">
          <w:pgSz w:w="11906" w:h="16383"/>
          <w:pgMar w:top="1134" w:right="850" w:bottom="1134" w:left="1701" w:header="720" w:footer="720" w:gutter="0"/>
          <w:cols w:space="720"/>
        </w:sectPr>
      </w:pPr>
      <w:r w:rsidRPr="00D8676F">
        <w:rPr>
          <w:rFonts w:ascii="Times New Roman" w:hAnsi="Times New Roman" w:cs="Times New Roman"/>
          <w:sz w:val="28"/>
          <w:szCs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2pt;height:678.6pt" o:ole="">
            <v:imagedata r:id="rId5" o:title=""/>
          </v:shape>
          <o:OLEObject Type="Embed" ProgID="FoxitPhantomPDF.Document" ShapeID="_x0000_i1025" DrawAspect="Content" ObjectID="_1818954336" r:id="rId6"/>
        </w:object>
      </w:r>
    </w:p>
    <w:p w:rsidR="00A4791F" w:rsidRPr="00875660" w:rsidRDefault="00875660" w:rsidP="00875660">
      <w:pPr>
        <w:spacing w:after="0" w:line="264" w:lineRule="auto"/>
        <w:ind w:left="120"/>
        <w:jc w:val="center"/>
        <w:rPr>
          <w:lang w:val="ru-RU"/>
        </w:rPr>
      </w:pPr>
      <w:bookmarkStart w:id="1" w:name="block-65181934"/>
      <w:bookmarkEnd w:id="0"/>
      <w:r w:rsidRPr="008756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4791F" w:rsidRPr="00875660" w:rsidRDefault="008756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4791F" w:rsidRPr="00875660" w:rsidRDefault="008756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4791F" w:rsidRPr="00875660" w:rsidRDefault="008756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A4791F" w:rsidRPr="00875660" w:rsidRDefault="008756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87566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A4791F" w:rsidRPr="00875660" w:rsidRDefault="00A4791F">
      <w:pPr>
        <w:rPr>
          <w:lang w:val="ru-RU"/>
        </w:rPr>
        <w:sectPr w:rsidR="00A4791F" w:rsidRPr="00875660">
          <w:pgSz w:w="11906" w:h="16383"/>
          <w:pgMar w:top="1134" w:right="850" w:bottom="1134" w:left="1701" w:header="720" w:footer="720" w:gutter="0"/>
          <w:cols w:space="720"/>
        </w:sectPr>
      </w:pP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bookmarkStart w:id="3" w:name="block-65181935"/>
      <w:bookmarkEnd w:id="1"/>
      <w:r w:rsidRPr="008756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87566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875660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87566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4791F" w:rsidRDefault="00875660">
      <w:pPr>
        <w:spacing w:after="0" w:line="264" w:lineRule="auto"/>
        <w:ind w:firstLine="600"/>
        <w:jc w:val="both"/>
      </w:pPr>
      <w:bookmarkStart w:id="7" w:name="_Toc124426200"/>
      <w:bookmarkEnd w:id="7"/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87566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87566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87566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87566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87566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4791F" w:rsidRPr="00875660" w:rsidRDefault="00A4791F">
      <w:pPr>
        <w:rPr>
          <w:lang w:val="ru-RU"/>
        </w:rPr>
        <w:sectPr w:rsidR="00A4791F" w:rsidRPr="00875660">
          <w:pgSz w:w="11906" w:h="16383"/>
          <w:pgMar w:top="1134" w:right="850" w:bottom="1134" w:left="1701" w:header="720" w:footer="720" w:gutter="0"/>
          <w:cols w:space="720"/>
        </w:sectPr>
      </w:pP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bookmarkStart w:id="13" w:name="block-65181936"/>
      <w:bookmarkEnd w:id="3"/>
      <w:r w:rsidRPr="008756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7566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Default="008756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4791F" w:rsidRPr="00875660" w:rsidRDefault="008756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4791F" w:rsidRPr="00875660" w:rsidRDefault="008756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4791F" w:rsidRPr="00875660" w:rsidRDefault="008756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4791F" w:rsidRPr="00875660" w:rsidRDefault="008756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4791F" w:rsidRPr="00875660" w:rsidRDefault="008756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4791F" w:rsidRPr="00875660" w:rsidRDefault="008756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4791F" w:rsidRDefault="008756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4791F" w:rsidRPr="00875660" w:rsidRDefault="008756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4791F" w:rsidRPr="00875660" w:rsidRDefault="008756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4791F" w:rsidRPr="00875660" w:rsidRDefault="008756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4791F" w:rsidRPr="00875660" w:rsidRDefault="008756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4791F" w:rsidRDefault="008756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4791F" w:rsidRPr="00875660" w:rsidRDefault="008756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4791F" w:rsidRPr="00875660" w:rsidRDefault="008756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4791F" w:rsidRPr="00875660" w:rsidRDefault="008756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4791F" w:rsidRPr="00875660" w:rsidRDefault="008756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4791F" w:rsidRDefault="008756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4791F" w:rsidRPr="00875660" w:rsidRDefault="008756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4791F" w:rsidRPr="00875660" w:rsidRDefault="008756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4791F" w:rsidRPr="00875660" w:rsidRDefault="008756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4791F" w:rsidRPr="00875660" w:rsidRDefault="008756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4791F" w:rsidRPr="00875660" w:rsidRDefault="008756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4791F" w:rsidRPr="00875660" w:rsidRDefault="008756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4791F" w:rsidRPr="00875660" w:rsidRDefault="008756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4791F" w:rsidRDefault="008756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4791F" w:rsidRPr="00875660" w:rsidRDefault="008756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4791F" w:rsidRPr="00875660" w:rsidRDefault="008756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4791F" w:rsidRPr="00875660" w:rsidRDefault="008756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left="120"/>
        <w:jc w:val="both"/>
        <w:rPr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4791F" w:rsidRPr="00875660" w:rsidRDefault="00A4791F">
      <w:pPr>
        <w:spacing w:after="0" w:line="264" w:lineRule="auto"/>
        <w:ind w:left="120"/>
        <w:jc w:val="both"/>
        <w:rPr>
          <w:lang w:val="ru-RU"/>
        </w:rPr>
      </w:pP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7566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756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8756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87566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87566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566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756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7566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8756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87566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87566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87566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7566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566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4791F" w:rsidRPr="00875660" w:rsidRDefault="00875660">
      <w:pPr>
        <w:spacing w:after="0" w:line="264" w:lineRule="auto"/>
        <w:ind w:firstLine="600"/>
        <w:jc w:val="both"/>
        <w:rPr>
          <w:lang w:val="ru-RU"/>
        </w:rPr>
      </w:pPr>
      <w:r w:rsidRPr="0087566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4791F" w:rsidRPr="00875660" w:rsidRDefault="00A4791F">
      <w:pPr>
        <w:rPr>
          <w:lang w:val="ru-RU"/>
        </w:rPr>
        <w:sectPr w:rsidR="00A4791F" w:rsidRPr="00875660">
          <w:pgSz w:w="11906" w:h="16383"/>
          <w:pgMar w:top="1134" w:right="850" w:bottom="1134" w:left="1701" w:header="720" w:footer="720" w:gutter="0"/>
          <w:cols w:space="720"/>
        </w:sectPr>
      </w:pPr>
    </w:p>
    <w:p w:rsidR="00A4791F" w:rsidRDefault="00875660">
      <w:pPr>
        <w:spacing w:after="0"/>
        <w:ind w:left="120"/>
      </w:pPr>
      <w:bookmarkStart w:id="21" w:name="block-65181932"/>
      <w:bookmarkEnd w:id="13"/>
      <w:r w:rsidRPr="008756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791F" w:rsidRDefault="00875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A4791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Default="00A4791F"/>
        </w:tc>
      </w:tr>
    </w:tbl>
    <w:p w:rsidR="00A4791F" w:rsidRDefault="00A4791F">
      <w:pPr>
        <w:sectPr w:rsidR="00A47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791F" w:rsidRDefault="00875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A4791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4791F" w:rsidRDefault="00A4791F"/>
        </w:tc>
      </w:tr>
    </w:tbl>
    <w:p w:rsidR="00A4791F" w:rsidRDefault="00A4791F">
      <w:pPr>
        <w:sectPr w:rsidR="00A47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791F" w:rsidRDefault="00875660">
      <w:pPr>
        <w:spacing w:after="0"/>
        <w:ind w:left="120"/>
      </w:pPr>
      <w:bookmarkStart w:id="22" w:name="block-6518193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4791F" w:rsidRDefault="00875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4791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791F" w:rsidRDefault="00A4791F"/>
        </w:tc>
      </w:tr>
    </w:tbl>
    <w:p w:rsidR="00A4791F" w:rsidRDefault="00A4791F">
      <w:pPr>
        <w:sectPr w:rsidR="00A47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791F" w:rsidRDefault="008756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4791F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791F" w:rsidRDefault="00A47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791F" w:rsidRDefault="00A4791F"/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4791F" w:rsidRPr="00D8676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4791F" w:rsidRDefault="00A4791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7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135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791F" w:rsidRDefault="00A4791F"/>
        </w:tc>
      </w:tr>
    </w:tbl>
    <w:p w:rsidR="00A4791F" w:rsidRDefault="00A4791F">
      <w:pPr>
        <w:sectPr w:rsidR="00A47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791F" w:rsidRPr="00875660" w:rsidRDefault="00875660">
      <w:pPr>
        <w:spacing w:before="199" w:after="199" w:line="336" w:lineRule="auto"/>
        <w:ind w:left="120"/>
        <w:rPr>
          <w:lang w:val="ru-RU"/>
        </w:rPr>
      </w:pPr>
      <w:bookmarkStart w:id="23" w:name="block-65181937"/>
      <w:bookmarkEnd w:id="22"/>
      <w:r w:rsidRPr="0087566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4791F" w:rsidRPr="00875660" w:rsidRDefault="00A4791F">
      <w:pPr>
        <w:spacing w:before="199" w:after="199" w:line="336" w:lineRule="auto"/>
        <w:ind w:left="120"/>
        <w:rPr>
          <w:lang w:val="ru-RU"/>
        </w:rPr>
      </w:pPr>
    </w:p>
    <w:p w:rsidR="00A4791F" w:rsidRDefault="0087566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4791F" w:rsidRDefault="00A4791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272"/>
              <w:rPr>
                <w:lang w:val="ru-RU"/>
              </w:rPr>
            </w:pPr>
            <w:r w:rsidRPr="00875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4791F" w:rsidRDefault="00A4791F">
      <w:pPr>
        <w:spacing w:after="0"/>
        <w:ind w:left="120"/>
        <w:rPr>
          <w:lang w:val="ru-RU"/>
        </w:rPr>
      </w:pPr>
    </w:p>
    <w:p w:rsidR="00875660" w:rsidRDefault="00875660">
      <w:pPr>
        <w:spacing w:after="0"/>
        <w:ind w:left="120"/>
        <w:rPr>
          <w:lang w:val="ru-RU"/>
        </w:rPr>
      </w:pPr>
    </w:p>
    <w:p w:rsidR="00875660" w:rsidRDefault="00875660">
      <w:pPr>
        <w:spacing w:after="0"/>
        <w:ind w:left="120"/>
        <w:rPr>
          <w:lang w:val="ru-RU"/>
        </w:rPr>
      </w:pPr>
    </w:p>
    <w:p w:rsidR="00875660" w:rsidRDefault="00875660">
      <w:pPr>
        <w:spacing w:after="0"/>
        <w:ind w:left="120"/>
        <w:rPr>
          <w:lang w:val="ru-RU"/>
        </w:rPr>
      </w:pPr>
    </w:p>
    <w:p w:rsidR="00875660" w:rsidRDefault="00875660">
      <w:pPr>
        <w:spacing w:after="0"/>
        <w:ind w:left="120"/>
        <w:rPr>
          <w:lang w:val="ru-RU"/>
        </w:rPr>
      </w:pPr>
    </w:p>
    <w:p w:rsidR="00875660" w:rsidRPr="00875660" w:rsidRDefault="00875660">
      <w:pPr>
        <w:spacing w:after="0"/>
        <w:ind w:left="120"/>
        <w:rPr>
          <w:lang w:val="ru-RU"/>
        </w:rPr>
      </w:pPr>
    </w:p>
    <w:p w:rsidR="00A4791F" w:rsidRDefault="008756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p w:rsidR="00A4791F" w:rsidRDefault="00A4791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/>
              <w:ind w:left="272"/>
              <w:rPr>
                <w:lang w:val="ru-RU"/>
              </w:rPr>
            </w:pPr>
            <w:r w:rsidRPr="00875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буквы для обозначения чисел при записи математических выражений, составлять буквенные выражения и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находить значения буквенных выражений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A479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точками, от точки до прямой, длину пути на квадратной сетке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4791F" w:rsidRPr="00D867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4791F" w:rsidRPr="00875660" w:rsidRDefault="00A4791F">
      <w:pPr>
        <w:spacing w:after="0"/>
        <w:ind w:left="120"/>
        <w:rPr>
          <w:lang w:val="ru-RU"/>
        </w:rPr>
      </w:pPr>
    </w:p>
    <w:p w:rsidR="00A4791F" w:rsidRPr="00875660" w:rsidRDefault="00A4791F">
      <w:pPr>
        <w:rPr>
          <w:lang w:val="ru-RU"/>
        </w:rPr>
        <w:sectPr w:rsidR="00A4791F" w:rsidRPr="00875660">
          <w:pgSz w:w="11906" w:h="16383"/>
          <w:pgMar w:top="1134" w:right="850" w:bottom="1134" w:left="1701" w:header="720" w:footer="720" w:gutter="0"/>
          <w:cols w:space="720"/>
        </w:sectPr>
      </w:pPr>
    </w:p>
    <w:p w:rsidR="00A4791F" w:rsidRDefault="00875660">
      <w:pPr>
        <w:spacing w:before="199" w:after="199"/>
        <w:ind w:left="120"/>
      </w:pPr>
      <w:bookmarkStart w:id="24" w:name="block-6518193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4791F" w:rsidRDefault="00A4791F">
      <w:pPr>
        <w:spacing w:before="199" w:after="199"/>
        <w:ind w:left="120"/>
      </w:pPr>
    </w:p>
    <w:p w:rsidR="00A4791F" w:rsidRDefault="0087566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4791F" w:rsidRDefault="00A4791F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8756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87566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proofErr w:type="gramStart"/>
            <w:r w:rsidRPr="0087566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87566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A4791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4791F" w:rsidRPr="00D8676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4791F" w:rsidRPr="00875660" w:rsidRDefault="00A4791F">
      <w:pPr>
        <w:spacing w:after="0"/>
        <w:ind w:left="120"/>
        <w:rPr>
          <w:lang w:val="ru-RU"/>
        </w:rPr>
      </w:pPr>
    </w:p>
    <w:p w:rsidR="00A4791F" w:rsidRDefault="008756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4791F" w:rsidRDefault="00A4791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4791F" w:rsidRPr="00D8676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Pr="00875660" w:rsidRDefault="00875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4791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4791F" w:rsidRDefault="00875660">
            <w:pPr>
              <w:spacing w:after="0" w:line="336" w:lineRule="auto"/>
              <w:ind w:left="314"/>
              <w:jc w:val="both"/>
            </w:pPr>
            <w:r w:rsidRPr="00875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A4791F" w:rsidRDefault="00A4791F">
      <w:pPr>
        <w:sectPr w:rsidR="00A4791F">
          <w:pgSz w:w="11906" w:h="16383"/>
          <w:pgMar w:top="1134" w:right="850" w:bottom="1134" w:left="1701" w:header="720" w:footer="720" w:gutter="0"/>
          <w:cols w:space="720"/>
        </w:sectPr>
      </w:pPr>
    </w:p>
    <w:p w:rsidR="00A4791F" w:rsidRDefault="00875660">
      <w:pPr>
        <w:spacing w:after="0"/>
        <w:ind w:left="120"/>
      </w:pPr>
      <w:bookmarkStart w:id="25" w:name="block-6518193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4791F" w:rsidRDefault="0087566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30ED9" w:rsidRPr="001519FD" w:rsidRDefault="00430ED9" w:rsidP="00430ED9">
      <w:pPr>
        <w:spacing w:after="0" w:line="480" w:lineRule="auto"/>
        <w:rPr>
          <w:lang w:val="ru-RU"/>
        </w:rPr>
      </w:pPr>
      <w:proofErr w:type="gramStart"/>
      <w:r w:rsidRPr="001519FD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1519FD">
        <w:rPr>
          <w:sz w:val="28"/>
          <w:lang w:val="ru-RU"/>
        </w:rPr>
        <w:br/>
      </w:r>
      <w:bookmarkStart w:id="26" w:name="d7c2c798-9b73-44dc-9a35-b94ca1af2727"/>
      <w:r w:rsidRPr="001519FD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6"/>
      <w:r w:rsidRPr="001519FD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430ED9" w:rsidRPr="00430ED9" w:rsidRDefault="00430ED9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A4791F" w:rsidRDefault="00875660" w:rsidP="00430ED9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30ED9" w:rsidRPr="001519FD" w:rsidRDefault="00430ED9" w:rsidP="00430ED9">
      <w:pPr>
        <w:spacing w:after="0" w:line="480" w:lineRule="auto"/>
        <w:ind w:left="120"/>
        <w:rPr>
          <w:lang w:val="ru-RU"/>
        </w:rPr>
      </w:pPr>
      <w:r w:rsidRPr="001519FD">
        <w:rPr>
          <w:rFonts w:ascii="Times New Roman" w:hAnsi="Times New Roman"/>
          <w:color w:val="000000"/>
          <w:sz w:val="28"/>
          <w:lang w:val="ru-RU"/>
        </w:rPr>
        <w:t>‌1.Математика 5-6 классы Н.Я.Виленкин, В.И.</w:t>
      </w:r>
      <w:proofErr w:type="gramStart"/>
      <w:r w:rsidRPr="001519FD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1519FD">
        <w:rPr>
          <w:rFonts w:ascii="Times New Roman" w:hAnsi="Times New Roman"/>
          <w:color w:val="000000"/>
          <w:sz w:val="28"/>
          <w:lang w:val="ru-RU"/>
        </w:rPr>
        <w:t xml:space="preserve"> Издательство "Просвещение"</w:t>
      </w:r>
      <w:r w:rsidRPr="001519FD">
        <w:rPr>
          <w:sz w:val="28"/>
          <w:lang w:val="ru-RU"/>
        </w:rPr>
        <w:br/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 2. "Контрольные работы 5-6 классы" Л.Б.Крайнева</w:t>
      </w:r>
      <w:r w:rsidRPr="001519FD">
        <w:rPr>
          <w:sz w:val="28"/>
          <w:lang w:val="ru-RU"/>
        </w:rPr>
        <w:br/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 3.Рабочая тетрадь №1, рабочая тетрадь №2 В.Ткачёва</w:t>
      </w:r>
      <w:r w:rsidRPr="001519FD">
        <w:rPr>
          <w:sz w:val="28"/>
          <w:lang w:val="ru-RU"/>
        </w:rPr>
        <w:br/>
      </w:r>
      <w:bookmarkStart w:id="27" w:name="7fc9b897-0499-435d-84f2-5e61bb8bfe4f"/>
      <w:r w:rsidRPr="001519FD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для учителя</w:t>
      </w:r>
      <w:bookmarkEnd w:id="27"/>
      <w:r w:rsidRPr="001519F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30ED9" w:rsidRPr="00430ED9" w:rsidRDefault="00430ED9" w:rsidP="00430ED9">
      <w:pPr>
        <w:spacing w:after="0" w:line="480" w:lineRule="auto"/>
        <w:rPr>
          <w:lang w:val="ru-RU"/>
        </w:rPr>
      </w:pPr>
      <w:r>
        <w:rPr>
          <w:lang w:val="ru-RU"/>
        </w:rPr>
        <w:t xml:space="preserve"> </w:t>
      </w:r>
    </w:p>
    <w:p w:rsidR="00A4791F" w:rsidRDefault="00875660" w:rsidP="00430ED9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8756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30ED9" w:rsidRPr="00875660" w:rsidRDefault="00430ED9" w:rsidP="00430ED9">
      <w:pPr>
        <w:spacing w:after="0" w:line="480" w:lineRule="auto"/>
        <w:rPr>
          <w:lang w:val="ru-RU"/>
        </w:rPr>
      </w:pPr>
      <w:r w:rsidRPr="001519FD">
        <w:rPr>
          <w:rFonts w:ascii="Times New Roman" w:hAnsi="Times New Roman"/>
          <w:color w:val="333333"/>
          <w:sz w:val="28"/>
          <w:lang w:val="ru-RU"/>
        </w:rPr>
        <w:t>‌</w:t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1. Министерство образования РФ: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infonnika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/;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/;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/. </w:t>
      </w:r>
      <w:r w:rsidRPr="00430ED9">
        <w:rPr>
          <w:rFonts w:ascii="Times New Roman" w:hAnsi="Times New Roman"/>
          <w:color w:val="000000"/>
          <w:sz w:val="28"/>
          <w:lang w:val="ru-RU"/>
        </w:rPr>
        <w:t xml:space="preserve">Тестирование </w:t>
      </w:r>
      <w:r>
        <w:rPr>
          <w:rFonts w:ascii="Times New Roman" w:hAnsi="Times New Roman"/>
          <w:color w:val="000000"/>
          <w:sz w:val="28"/>
        </w:rPr>
        <w:t>online</w:t>
      </w:r>
      <w:r w:rsidRPr="00430ED9">
        <w:rPr>
          <w:rFonts w:ascii="Times New Roman" w:hAnsi="Times New Roman"/>
          <w:color w:val="000000"/>
          <w:sz w:val="28"/>
          <w:lang w:val="ru-RU"/>
        </w:rPr>
        <w:t xml:space="preserve">: 5-11 классы: </w:t>
      </w:r>
      <w:r>
        <w:rPr>
          <w:rFonts w:ascii="Times New Roman" w:hAnsi="Times New Roman"/>
          <w:color w:val="000000"/>
          <w:sz w:val="28"/>
        </w:rPr>
        <w:t>http</w:t>
      </w:r>
      <w:r w:rsidRPr="00430E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30E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430E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430E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0E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cdo</w:t>
      </w:r>
      <w:r w:rsidRPr="00430ED9">
        <w:rPr>
          <w:rFonts w:ascii="Times New Roman" w:hAnsi="Times New Roman"/>
          <w:color w:val="000000"/>
          <w:sz w:val="28"/>
          <w:lang w:val="ru-RU"/>
        </w:rPr>
        <w:t>/ .</w:t>
      </w:r>
      <w:r w:rsidRPr="00430ED9">
        <w:rPr>
          <w:sz w:val="28"/>
          <w:lang w:val="ru-RU"/>
        </w:rPr>
        <w:br/>
      </w:r>
      <w:r w:rsidRPr="00430E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2. Педагогическая мастерская, уроки в Интернет и многое другое: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.;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fcior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schoolcollection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>/</w:t>
      </w:r>
      <w:r w:rsidRPr="001519FD">
        <w:rPr>
          <w:sz w:val="28"/>
          <w:lang w:val="ru-RU"/>
        </w:rPr>
        <w:br/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 3. .</w:t>
      </w:r>
      <w:r w:rsidRPr="00430ED9">
        <w:rPr>
          <w:rFonts w:ascii="Times New Roman" w:hAnsi="Times New Roman"/>
          <w:color w:val="000000"/>
          <w:sz w:val="28"/>
          <w:lang w:val="ru-RU"/>
        </w:rPr>
        <w:t xml:space="preserve">Новые технологии в образовании: </w:t>
      </w:r>
      <w:r>
        <w:rPr>
          <w:rFonts w:ascii="Times New Roman" w:hAnsi="Times New Roman"/>
          <w:color w:val="000000"/>
          <w:sz w:val="28"/>
        </w:rPr>
        <w:t>http</w:t>
      </w:r>
      <w:r w:rsidRPr="00430E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430E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secna</w:t>
      </w:r>
      <w:r w:rsidRPr="00430E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0E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430ED9">
        <w:rPr>
          <w:rFonts w:ascii="Times New Roman" w:hAnsi="Times New Roman"/>
          <w:color w:val="000000"/>
          <w:sz w:val="28"/>
          <w:lang w:val="ru-RU"/>
        </w:rPr>
        <w:t>/.</w:t>
      </w:r>
      <w:r w:rsidRPr="00430ED9">
        <w:rPr>
          <w:sz w:val="28"/>
          <w:lang w:val="ru-RU"/>
        </w:rPr>
        <w:br/>
      </w:r>
      <w:r w:rsidRPr="00430E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4. Путеводитель «В мире науки» для школьников: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uic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ssu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rul</w:t>
      </w:r>
      <w:r w:rsidRPr="001519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nauka</w:t>
      </w:r>
      <w:r w:rsidRPr="001519FD">
        <w:rPr>
          <w:rFonts w:ascii="Times New Roman" w:hAnsi="Times New Roman"/>
          <w:color w:val="000000"/>
          <w:sz w:val="28"/>
          <w:lang w:val="ru-RU"/>
        </w:rPr>
        <w:t>/.</w:t>
      </w:r>
      <w:r w:rsidRPr="001519FD">
        <w:rPr>
          <w:sz w:val="28"/>
          <w:lang w:val="ru-RU"/>
        </w:rPr>
        <w:br/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 5. Мегаэнциклопедия Кирилла и Мефодия: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mega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 w:rsidRPr="001519FD">
        <w:rPr>
          <w:sz w:val="28"/>
          <w:lang w:val="ru-RU"/>
        </w:rPr>
        <w:br/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 6. Сайты «Мир энциклопедий»,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rubricon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ruI</w:t>
      </w:r>
      <w:proofErr w:type="gramStart"/>
      <w:r w:rsidRPr="001519FD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1519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519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1519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19FD">
        <w:rPr>
          <w:rFonts w:ascii="Times New Roman" w:hAnsi="Times New Roman"/>
          <w:color w:val="000000"/>
          <w:sz w:val="28"/>
          <w:lang w:val="ru-RU"/>
        </w:rPr>
        <w:t>1.</w:t>
      </w:r>
      <w:r w:rsidRPr="001519FD">
        <w:rPr>
          <w:sz w:val="28"/>
          <w:lang w:val="ru-RU"/>
        </w:rPr>
        <w:br/>
      </w:r>
      <w:r w:rsidRPr="001519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6.Библиотека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 edsoo.ru /</w:t>
      </w:r>
      <w:r>
        <w:rPr>
          <w:sz w:val="28"/>
        </w:rPr>
        <w:br/>
      </w:r>
      <w:r>
        <w:rPr>
          <w:lang w:val="ru-RU"/>
        </w:rPr>
        <w:t xml:space="preserve"> </w:t>
      </w:r>
    </w:p>
    <w:p w:rsidR="00A4791F" w:rsidRPr="00875660" w:rsidRDefault="00A4791F">
      <w:pPr>
        <w:spacing w:after="0" w:line="480" w:lineRule="auto"/>
        <w:ind w:left="120"/>
        <w:rPr>
          <w:lang w:val="ru-RU"/>
        </w:rPr>
      </w:pPr>
    </w:p>
    <w:p w:rsidR="00A4791F" w:rsidRPr="00875660" w:rsidRDefault="00A4791F">
      <w:pPr>
        <w:rPr>
          <w:lang w:val="ru-RU"/>
        </w:rPr>
        <w:sectPr w:rsidR="00A4791F" w:rsidRPr="00875660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875660" w:rsidRPr="00875660" w:rsidRDefault="00875660">
      <w:pPr>
        <w:rPr>
          <w:lang w:val="ru-RU"/>
        </w:rPr>
      </w:pPr>
    </w:p>
    <w:sectPr w:rsidR="00875660" w:rsidRPr="00875660" w:rsidSect="00A479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F84"/>
    <w:multiLevelType w:val="multilevel"/>
    <w:tmpl w:val="193A2C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22CD6"/>
    <w:multiLevelType w:val="multilevel"/>
    <w:tmpl w:val="AD5AD5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04EF8"/>
    <w:multiLevelType w:val="multilevel"/>
    <w:tmpl w:val="6756CD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DA6E9D"/>
    <w:multiLevelType w:val="multilevel"/>
    <w:tmpl w:val="81041C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B019B6"/>
    <w:multiLevelType w:val="multilevel"/>
    <w:tmpl w:val="4538EE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252C64"/>
    <w:multiLevelType w:val="multilevel"/>
    <w:tmpl w:val="61B27E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9B09F0"/>
    <w:multiLevelType w:val="multilevel"/>
    <w:tmpl w:val="CEF8B8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A4791F"/>
    <w:rsid w:val="00430ED9"/>
    <w:rsid w:val="00875660"/>
    <w:rsid w:val="00A4791F"/>
    <w:rsid w:val="00AE4F19"/>
    <w:rsid w:val="00D8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79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7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oleObject" Target="embeddings/oleObject1.bin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13800</Words>
  <Characters>78664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2025-09-02T18:16:00Z</dcterms:created>
  <dcterms:modified xsi:type="dcterms:W3CDTF">2025-09-09T17:19:00Z</dcterms:modified>
</cp:coreProperties>
</file>