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888"/>
        <w:tblW w:w="992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923"/>
      </w:tblGrid>
      <w:tr w:rsidR="00BA5DED" w:rsidRPr="00F06DB7" w14:paraId="50F5BDAE" w14:textId="77777777" w:rsidTr="00AE6D41">
        <w:trPr>
          <w:trHeight w:val="9256"/>
        </w:trPr>
        <w:tc>
          <w:tcPr>
            <w:tcW w:w="99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BB661" w14:textId="77777777" w:rsidR="00BA5DED" w:rsidRPr="00F06DB7" w:rsidRDefault="00BA5DED" w:rsidP="00AE6D41">
            <w:pPr>
              <w:spacing w:after="0" w:line="240" w:lineRule="auto"/>
              <w:ind w:right="5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pPr w:leftFromText="180" w:rightFromText="180" w:horzAnchor="margin" w:tblpY="1380"/>
              <w:tblOverlap w:val="never"/>
              <w:tblW w:w="9644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9644"/>
            </w:tblGrid>
            <w:tr w:rsidR="00BA5DED" w:rsidRPr="00F06DB7" w14:paraId="3958BD6A" w14:textId="77777777" w:rsidTr="000B5525">
              <w:trPr>
                <w:trHeight w:val="219"/>
              </w:trPr>
              <w:tc>
                <w:tcPr>
                  <w:tcW w:w="9644" w:type="dxa"/>
                  <w:tcBorders>
                    <w:bottom w:val="single" w:sz="8" w:space="0" w:color="000000"/>
                  </w:tcBorders>
                  <w:tcMar>
                    <w:top w:w="100" w:type="dxa"/>
                    <w:left w:w="20" w:type="dxa"/>
                    <w:bottom w:w="100" w:type="dxa"/>
                    <w:right w:w="20" w:type="dxa"/>
                  </w:tcMar>
                  <w:vAlign w:val="bottom"/>
                </w:tcPr>
                <w:p w14:paraId="44009768" w14:textId="61AB7F90" w:rsidR="00BA5DED" w:rsidRPr="00F06DB7" w:rsidRDefault="00AE6D41" w:rsidP="00AE6D41">
                  <w:pPr>
                    <w:spacing w:after="0" w:line="240" w:lineRule="auto"/>
                    <w:ind w:left="24" w:right="126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М</w:t>
                  </w:r>
                  <w:r w:rsidR="00BA5DED" w:rsidRPr="00F06DB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униципальное </w:t>
                  </w:r>
                  <w:r w:rsidR="00B217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бюджетное</w:t>
                  </w:r>
                  <w:r w:rsidR="00BA5DED" w:rsidRPr="00F06DB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общеобразовательное учреждение </w:t>
                  </w:r>
                </w:p>
                <w:p w14:paraId="65BD4765" w14:textId="3CAB93D7" w:rsidR="00BA5DED" w:rsidRPr="00F06DB7" w:rsidRDefault="00BA5DED" w:rsidP="00AE6D41">
                  <w:pPr>
                    <w:spacing w:after="0" w:line="240" w:lineRule="auto"/>
                    <w:ind w:left="24" w:right="126"/>
                    <w:jc w:val="center"/>
                    <w:rPr>
                      <w:rFonts w:ascii="Times New Roman" w:eastAsia="Arial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06DB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"</w:t>
                  </w:r>
                  <w:proofErr w:type="spellStart"/>
                  <w:r w:rsidR="00B217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Теплогорская</w:t>
                  </w:r>
                  <w:proofErr w:type="spellEnd"/>
                  <w:r w:rsidR="00B2177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основная общеобразовательная школа</w:t>
                  </w:r>
                  <w:r w:rsidRPr="00F06DB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"</w:t>
                  </w:r>
                  <w:r w:rsidR="00AE6D4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14:paraId="2968ECFF" w14:textId="489E6050" w:rsidR="00BA5DED" w:rsidRPr="00F06DB7" w:rsidRDefault="00BA5DED" w:rsidP="00AE6D41">
                  <w:pPr>
                    <w:spacing w:after="0" w:line="240" w:lineRule="auto"/>
                    <w:ind w:left="24" w:right="65"/>
                    <w:jc w:val="center"/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06DB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14:paraId="1C676FFD" w14:textId="77777777" w:rsidR="00BA5DED" w:rsidRPr="00F06DB7" w:rsidRDefault="00BA5DED" w:rsidP="00AE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  <w:p w14:paraId="474006A4" w14:textId="77777777" w:rsidR="00BA5DED" w:rsidRPr="00F06DB7" w:rsidRDefault="00BA5DED" w:rsidP="00AE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  <w:p w14:paraId="7E4B9139" w14:textId="77777777" w:rsidR="00BA5DED" w:rsidRDefault="00BA5DED" w:rsidP="00AE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  <w:p w14:paraId="340F3B22" w14:textId="77777777" w:rsidR="00AE6D41" w:rsidRDefault="00AE6D41" w:rsidP="00AE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  <w:p w14:paraId="475C51E8" w14:textId="77777777" w:rsidR="00AE6D41" w:rsidRDefault="00AE6D41" w:rsidP="00AE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  <w:p w14:paraId="3BBF00DB" w14:textId="77777777" w:rsidR="00AE6D41" w:rsidRDefault="00AE6D41" w:rsidP="00AE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  <w:p w14:paraId="2990A7A7" w14:textId="77777777" w:rsidR="00AE6D41" w:rsidRDefault="00AE6D41" w:rsidP="00AE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  <w:p w14:paraId="2D7C8032" w14:textId="77777777" w:rsidR="00AE6D41" w:rsidRPr="00F06DB7" w:rsidRDefault="00AE6D41" w:rsidP="00AE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  <w:lang w:eastAsia="ru-RU"/>
              </w:rPr>
            </w:pPr>
          </w:p>
          <w:p w14:paraId="1C4EBF6E" w14:textId="77777777" w:rsidR="00BA5DED" w:rsidRPr="00F06DB7" w:rsidRDefault="00BA5DED" w:rsidP="00AE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06D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Рабочая программа</w:t>
            </w:r>
          </w:p>
          <w:p w14:paraId="14129A75" w14:textId="4B583145" w:rsidR="00BA5DED" w:rsidRPr="00F06DB7" w:rsidRDefault="00B21773" w:rsidP="00AE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учебного </w:t>
            </w:r>
            <w:r w:rsidR="00BA5DED" w:rsidRPr="00F06D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курса внеурочной деятельности</w:t>
            </w:r>
          </w:p>
          <w:p w14:paraId="28BC3686" w14:textId="77777777" w:rsidR="00BA5DED" w:rsidRPr="00F06DB7" w:rsidRDefault="00BA5DED" w:rsidP="00AE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06D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Мир профессий</w:t>
            </w:r>
            <w:r w:rsidRPr="00F06DB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  <w:p w14:paraId="5784791C" w14:textId="517E0268" w:rsidR="00BA5DED" w:rsidRPr="00F06DB7" w:rsidRDefault="00BA5DED" w:rsidP="000B5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14:paraId="10271D7D" w14:textId="77777777" w:rsidR="00BA5DED" w:rsidRDefault="00BA5DED" w:rsidP="00AE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F06DB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основное общ</w:t>
            </w:r>
            <w:r w:rsidR="00AE6D4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е</w:t>
            </w:r>
            <w:r w:rsidRPr="00F06DB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е образование</w:t>
            </w:r>
          </w:p>
          <w:p w14:paraId="47A2F09E" w14:textId="77777777" w:rsidR="00AE6D41" w:rsidRPr="00F06DB7" w:rsidRDefault="00AE6D41" w:rsidP="00AE6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ru-RU"/>
              </w:rPr>
            </w:pPr>
          </w:p>
        </w:tc>
      </w:tr>
    </w:tbl>
    <w:p w14:paraId="7E7AA5B5" w14:textId="77777777" w:rsidR="00BA5DED" w:rsidRPr="00F06DB7" w:rsidRDefault="00BA5DED" w:rsidP="00BA5DED">
      <w:pPr>
        <w:spacing w:after="0" w:line="240" w:lineRule="auto"/>
        <w:ind w:right="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234075E" w14:textId="77777777" w:rsidR="00AE6D41" w:rsidRDefault="00AE6D41" w:rsidP="00BA5DED">
      <w:pPr>
        <w:spacing w:after="0" w:line="240" w:lineRule="auto"/>
        <w:ind w:left="36" w:right="8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10B694D" w14:textId="77777777" w:rsidR="00BA5DED" w:rsidRPr="00F06DB7" w:rsidRDefault="00BA5DED" w:rsidP="00BA5DED">
      <w:pPr>
        <w:spacing w:after="0" w:line="240" w:lineRule="auto"/>
        <w:ind w:left="36" w:right="8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6D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Составитель: </w:t>
      </w:r>
    </w:p>
    <w:p w14:paraId="0DD3AC1B" w14:textId="767631C8" w:rsidR="00BA5DED" w:rsidRDefault="00BA5DED" w:rsidP="00BA5DED">
      <w:pPr>
        <w:spacing w:after="0" w:line="240" w:lineRule="auto"/>
        <w:ind w:left="36" w:right="8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C7E4853" w14:textId="4E24B770" w:rsidR="00AE6D41" w:rsidRPr="00F06DB7" w:rsidRDefault="00B21773" w:rsidP="00BA5DED">
      <w:pPr>
        <w:spacing w:after="0" w:line="240" w:lineRule="auto"/>
        <w:ind w:left="36" w:right="8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Чебыкин</w:t>
      </w:r>
      <w:r w:rsidR="00AE6D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 Л.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AE6D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14:paraId="63A95AB0" w14:textId="77777777" w:rsidR="00BA5DED" w:rsidRPr="00F06DB7" w:rsidRDefault="00BA5DED" w:rsidP="00BA5DED">
      <w:pPr>
        <w:spacing w:after="0" w:line="240" w:lineRule="auto"/>
        <w:ind w:left="36" w:right="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308F72A" w14:textId="77777777" w:rsidR="00BA5DED" w:rsidRPr="00F06DB7" w:rsidRDefault="00BA5DED" w:rsidP="00BA5DED">
      <w:pPr>
        <w:spacing w:after="0" w:line="240" w:lineRule="auto"/>
        <w:ind w:left="36" w:right="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9FEEF4F" w14:textId="77777777" w:rsidR="00BA5DED" w:rsidRPr="00F06DB7" w:rsidRDefault="00BA5DED" w:rsidP="00BA5DED">
      <w:pPr>
        <w:spacing w:after="0" w:line="240" w:lineRule="auto"/>
        <w:ind w:left="36" w:right="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42F76A8" w14:textId="77777777" w:rsidR="00BA5DED" w:rsidRPr="00F06DB7" w:rsidRDefault="00BA5DED" w:rsidP="00BA5DED">
      <w:pPr>
        <w:spacing w:after="0" w:line="240" w:lineRule="auto"/>
        <w:ind w:right="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BE7AD0D" w14:textId="77777777" w:rsidR="00BA5DED" w:rsidRPr="00F06DB7" w:rsidRDefault="00BA5DED" w:rsidP="00BA5DED">
      <w:pPr>
        <w:spacing w:after="0" w:line="240" w:lineRule="auto"/>
        <w:ind w:left="36" w:right="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1E69107" w14:textId="77777777" w:rsidR="00BA5DED" w:rsidRPr="00F06DB7" w:rsidRDefault="00BA5DED" w:rsidP="00BA5D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56BA6C" w14:textId="77777777" w:rsidR="00BA5DED" w:rsidRPr="00F06DB7" w:rsidRDefault="00BA5DED" w:rsidP="00BA5D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3A84E5" w14:textId="77777777" w:rsidR="00BA5DED" w:rsidRPr="00F06DB7" w:rsidRDefault="00BA5DED" w:rsidP="00BA5D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091FDA" w14:textId="43F3354D" w:rsidR="00BA5DED" w:rsidRPr="00F06DB7" w:rsidRDefault="00B21773" w:rsidP="00BA5D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Теплогорье</w:t>
      </w:r>
      <w:proofErr w:type="spellEnd"/>
      <w:r w:rsidR="00AE6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2024</w:t>
      </w:r>
    </w:p>
    <w:p w14:paraId="4C17E628" w14:textId="77777777" w:rsidR="000934C6" w:rsidRDefault="000934C6" w:rsidP="00AF7D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E55F07" w14:textId="77777777" w:rsidR="000934C6" w:rsidRDefault="000934C6" w:rsidP="00BA5D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7B68DC" w14:textId="77777777" w:rsidR="000934C6" w:rsidRDefault="000934C6" w:rsidP="00BA5D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72872E" w14:textId="77777777" w:rsidR="000934C6" w:rsidRDefault="000934C6" w:rsidP="00BA5D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B8BF96" w14:textId="77777777" w:rsidR="006A602A" w:rsidRPr="00D5186D" w:rsidRDefault="006A602A" w:rsidP="00BA5D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186D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14:paraId="3C9AA918" w14:textId="77777777" w:rsidR="006A602A" w:rsidRPr="00D5186D" w:rsidRDefault="006A602A" w:rsidP="006A60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86D">
        <w:rPr>
          <w:rFonts w:ascii="Times New Roman" w:eastAsia="Times New Roman" w:hAnsi="Times New Roman" w:cs="Times New Roman"/>
          <w:sz w:val="24"/>
          <w:szCs w:val="24"/>
        </w:rPr>
        <w:t>Программа внеурочной деятельности разработана для занятий с обучающимися 5 класса в соответствии с требованиями ФГОС.</w:t>
      </w:r>
    </w:p>
    <w:p w14:paraId="1455E220" w14:textId="77777777" w:rsidR="006A602A" w:rsidRPr="00D5186D" w:rsidRDefault="006A602A" w:rsidP="006A60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86D">
        <w:rPr>
          <w:rFonts w:ascii="Times New Roman" w:eastAsia="Times New Roman" w:hAnsi="Times New Roman" w:cs="Times New Roman"/>
          <w:sz w:val="24"/>
          <w:szCs w:val="24"/>
        </w:rPr>
        <w:t>Основными особенностями ребенка младшего школьного возраста являются любознательность, познавательный интерес, открытость внешнему миру. Поэтому перед начальной школой стоит увлекательная и сложная задача: определить роль и место профориентационной работы. Чтобы ребёнок осознанно сделал свой выбор во взрослой жизни, его надо познакомить с максимальным количеством профессий, начиная с ближнего окружения, т. е. с профессиями людей, хорошо знакомых, чей труд дети наблюдают изо дня в день. Ознакомление с миром профессий, их социальной значимостью и содержанием есть немаловажная составляющая системного знания.</w:t>
      </w:r>
    </w:p>
    <w:p w14:paraId="3DD0A863" w14:textId="77777777" w:rsidR="006A602A" w:rsidRPr="00D5186D" w:rsidRDefault="006A602A" w:rsidP="006A60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86D">
        <w:rPr>
          <w:rFonts w:ascii="Times New Roman" w:eastAsia="Times New Roman" w:hAnsi="Times New Roman" w:cs="Times New Roman"/>
          <w:sz w:val="24"/>
          <w:szCs w:val="24"/>
        </w:rPr>
        <w:t xml:space="preserve">Программа внеурочной деятельности «Мир профессий» обеспечивает знакомство с разнообразием профессий </w:t>
      </w:r>
      <w:proofErr w:type="gramStart"/>
      <w:r w:rsidRPr="00D5186D">
        <w:rPr>
          <w:rFonts w:ascii="Times New Roman" w:eastAsia="Times New Roman" w:hAnsi="Times New Roman" w:cs="Times New Roman"/>
          <w:sz w:val="24"/>
          <w:szCs w:val="24"/>
        </w:rPr>
        <w:t>на  уровне</w:t>
      </w:r>
      <w:proofErr w:type="gramEnd"/>
      <w:r w:rsidRPr="00D5186D">
        <w:rPr>
          <w:rFonts w:ascii="Times New Roman" w:eastAsia="Times New Roman" w:hAnsi="Times New Roman" w:cs="Times New Roman"/>
          <w:sz w:val="24"/>
          <w:szCs w:val="24"/>
        </w:rPr>
        <w:t xml:space="preserve"> начального общего образования, обеспечивает условия для исследования способностей обучающихся применительно к рассматриваемой профессии, расширяет</w:t>
      </w:r>
      <w:r w:rsidR="00AF7D68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представления учащихся о социо</w:t>
      </w:r>
      <w:r w:rsidRPr="00D5186D">
        <w:rPr>
          <w:rFonts w:ascii="Times New Roman" w:eastAsia="Times New Roman" w:hAnsi="Times New Roman" w:cs="Times New Roman"/>
          <w:sz w:val="24"/>
          <w:szCs w:val="24"/>
        </w:rPr>
        <w:t>культурных особенностях и значении для общества профессий человека.</w:t>
      </w:r>
    </w:p>
    <w:p w14:paraId="08D8B1BD" w14:textId="77777777" w:rsidR="006A602A" w:rsidRPr="00D5186D" w:rsidRDefault="006A602A" w:rsidP="006A60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86D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D5186D">
        <w:rPr>
          <w:rFonts w:ascii="Times New Roman" w:eastAsia="Times New Roman" w:hAnsi="Times New Roman" w:cs="Times New Roman"/>
          <w:sz w:val="24"/>
          <w:szCs w:val="24"/>
        </w:rPr>
        <w:t xml:space="preserve"> программы – ознакомление с миром профессий, их социальной значимостью и содержанием; развитие познавательных способностей учащихся на основе создания максимально разнообразных впечатлений о мире профессий.</w:t>
      </w:r>
    </w:p>
    <w:p w14:paraId="7C2755FB" w14:textId="77777777" w:rsidR="006A602A" w:rsidRPr="00D5186D" w:rsidRDefault="006A602A" w:rsidP="006A60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86D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D5186D">
        <w:rPr>
          <w:rFonts w:ascii="Times New Roman" w:eastAsia="Times New Roman" w:hAnsi="Times New Roman" w:cs="Times New Roman"/>
          <w:sz w:val="24"/>
          <w:szCs w:val="24"/>
        </w:rPr>
        <w:t xml:space="preserve"> программы: </w:t>
      </w:r>
    </w:p>
    <w:p w14:paraId="0C1A727A" w14:textId="77777777" w:rsidR="006A602A" w:rsidRPr="00D5186D" w:rsidRDefault="006A602A" w:rsidP="006A602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86D">
        <w:rPr>
          <w:rFonts w:ascii="Times New Roman" w:eastAsia="Times New Roman" w:hAnsi="Times New Roman" w:cs="Times New Roman"/>
          <w:sz w:val="24"/>
          <w:szCs w:val="24"/>
        </w:rPr>
        <w:t xml:space="preserve">познакомить обучающихся с разнообразием мира профессий; </w:t>
      </w:r>
    </w:p>
    <w:p w14:paraId="6DA66232" w14:textId="77777777" w:rsidR="006A602A" w:rsidRPr="00D5186D" w:rsidRDefault="006A602A" w:rsidP="006A602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86D">
        <w:rPr>
          <w:rFonts w:ascii="Times New Roman" w:eastAsia="Times New Roman" w:hAnsi="Times New Roman" w:cs="Times New Roman"/>
          <w:sz w:val="24"/>
          <w:szCs w:val="24"/>
        </w:rPr>
        <w:t>развивать интерес к трудовой и профессиональной деятельности у младших школьников;</w:t>
      </w:r>
    </w:p>
    <w:p w14:paraId="23121AFE" w14:textId="77777777" w:rsidR="006A602A" w:rsidRPr="00D5186D" w:rsidRDefault="006A602A" w:rsidP="006A602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86D">
        <w:rPr>
          <w:rFonts w:ascii="Times New Roman" w:eastAsia="Times New Roman" w:hAnsi="Times New Roman" w:cs="Times New Roman"/>
          <w:sz w:val="24"/>
          <w:szCs w:val="24"/>
        </w:rPr>
        <w:t>содействовать приобретению обучающимися желания овладеть какой-либо профессией;</w:t>
      </w:r>
    </w:p>
    <w:p w14:paraId="08A23B73" w14:textId="77777777" w:rsidR="006A602A" w:rsidRPr="00D5186D" w:rsidRDefault="006A602A" w:rsidP="006A602A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86D">
        <w:rPr>
          <w:rFonts w:ascii="Times New Roman" w:eastAsia="Times New Roman" w:hAnsi="Times New Roman" w:cs="Times New Roman"/>
          <w:sz w:val="24"/>
          <w:szCs w:val="24"/>
        </w:rPr>
        <w:t xml:space="preserve">формировать положительное отношение к труду и людям труда.  </w:t>
      </w:r>
    </w:p>
    <w:p w14:paraId="52CF4E98" w14:textId="77777777" w:rsidR="006A602A" w:rsidRPr="00D5186D" w:rsidRDefault="006A602A" w:rsidP="006A60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5186D">
        <w:rPr>
          <w:rFonts w:ascii="Times New Roman" w:eastAsia="Times New Roman" w:hAnsi="Times New Roman" w:cs="Times New Roman"/>
          <w:bCs/>
          <w:sz w:val="24"/>
          <w:szCs w:val="24"/>
        </w:rPr>
        <w:t>При этом средствами данной программы целенаправленно создаются условия для развития у обучающихся познавательных процессов, речи, эмоциональной сферы, творческих способностей, формирования учебной деятельности.</w:t>
      </w:r>
    </w:p>
    <w:p w14:paraId="7606F050" w14:textId="77777777" w:rsidR="00BA5DED" w:rsidRPr="00D5186D" w:rsidRDefault="006A602A" w:rsidP="006A602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86D">
        <w:rPr>
          <w:rFonts w:ascii="Times New Roman" w:eastAsia="Times New Roman" w:hAnsi="Times New Roman" w:cs="Times New Roman"/>
          <w:bCs/>
          <w:sz w:val="24"/>
          <w:szCs w:val="24"/>
        </w:rPr>
        <w:t>В основе методики преподавания программы используются разнообразные методы и формы обучения. Учащиеся ведут наблюдения за общественной жизнью,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драматизация сказок. Для успешного решения задач важны экскурсии, взаимодействие и сотрудничество с социумом, с родителями обучающихся, обеспечивающие непосредственное взаимодействие ребенка с</w:t>
      </w:r>
      <w:r w:rsidRPr="00D5186D">
        <w:rPr>
          <w:rFonts w:ascii="Times New Roman" w:eastAsia="Times New Roman" w:hAnsi="Times New Roman" w:cs="Times New Roman"/>
          <w:sz w:val="24"/>
          <w:szCs w:val="24"/>
        </w:rPr>
        <w:t xml:space="preserve"> людьми разных профессий</w:t>
      </w:r>
      <w:r w:rsidRPr="00D5186D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033E17C4" w14:textId="77777777" w:rsidR="006A602A" w:rsidRPr="00D5186D" w:rsidRDefault="006A602A" w:rsidP="006A60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86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D5186D">
        <w:rPr>
          <w:rFonts w:ascii="Times New Roman" w:eastAsia="Times New Roman" w:hAnsi="Times New Roman" w:cs="Times New Roman"/>
          <w:b/>
          <w:sz w:val="24"/>
          <w:szCs w:val="24"/>
        </w:rPr>
        <w:t>Формы проведения занятий:</w:t>
      </w:r>
      <w:r w:rsidRPr="00D518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22607F" w14:textId="77777777" w:rsidR="006A602A" w:rsidRPr="00D5186D" w:rsidRDefault="006A602A" w:rsidP="006A602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86D">
        <w:rPr>
          <w:rFonts w:ascii="Times New Roman" w:eastAsia="Times New Roman" w:hAnsi="Times New Roman" w:cs="Times New Roman"/>
          <w:sz w:val="24"/>
          <w:szCs w:val="24"/>
        </w:rPr>
        <w:t>экскурсии</w:t>
      </w:r>
    </w:p>
    <w:p w14:paraId="41DC94A6" w14:textId="77777777" w:rsidR="006A602A" w:rsidRPr="00D5186D" w:rsidRDefault="006A602A" w:rsidP="006A602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86D">
        <w:rPr>
          <w:rFonts w:ascii="Times New Roman" w:eastAsia="Times New Roman" w:hAnsi="Times New Roman" w:cs="Times New Roman"/>
          <w:sz w:val="24"/>
          <w:szCs w:val="24"/>
        </w:rPr>
        <w:t xml:space="preserve">беседа </w:t>
      </w:r>
    </w:p>
    <w:p w14:paraId="463F6ABB" w14:textId="77777777" w:rsidR="006A602A" w:rsidRPr="00D5186D" w:rsidRDefault="006A602A" w:rsidP="006A602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86D">
        <w:rPr>
          <w:rFonts w:ascii="Times New Roman" w:eastAsia="Times New Roman" w:hAnsi="Times New Roman" w:cs="Times New Roman"/>
          <w:sz w:val="24"/>
          <w:szCs w:val="24"/>
        </w:rPr>
        <w:t>практическая работа</w:t>
      </w:r>
    </w:p>
    <w:p w14:paraId="09EE6DFD" w14:textId="77777777" w:rsidR="006A602A" w:rsidRPr="00D5186D" w:rsidRDefault="006A602A" w:rsidP="006A602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86D">
        <w:rPr>
          <w:rFonts w:ascii="Times New Roman" w:eastAsia="Times New Roman" w:hAnsi="Times New Roman" w:cs="Times New Roman"/>
          <w:sz w:val="24"/>
          <w:szCs w:val="24"/>
        </w:rPr>
        <w:t>наблюдение</w:t>
      </w:r>
    </w:p>
    <w:p w14:paraId="1AFE4586" w14:textId="77777777" w:rsidR="006A602A" w:rsidRPr="00D5186D" w:rsidRDefault="006A602A" w:rsidP="006A602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86D">
        <w:rPr>
          <w:rFonts w:ascii="Times New Roman" w:eastAsia="Times New Roman" w:hAnsi="Times New Roman" w:cs="Times New Roman"/>
          <w:sz w:val="24"/>
          <w:szCs w:val="24"/>
        </w:rPr>
        <w:t>встреча с представителями профессии</w:t>
      </w:r>
    </w:p>
    <w:p w14:paraId="27BDEB84" w14:textId="77777777" w:rsidR="006A602A" w:rsidRPr="00D5186D" w:rsidRDefault="006A602A" w:rsidP="006A602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86D">
        <w:rPr>
          <w:rFonts w:ascii="Times New Roman" w:eastAsia="Times New Roman" w:hAnsi="Times New Roman" w:cs="Times New Roman"/>
          <w:sz w:val="24"/>
          <w:szCs w:val="24"/>
        </w:rPr>
        <w:t xml:space="preserve">коллективные и индивидуальные исследования </w:t>
      </w:r>
    </w:p>
    <w:p w14:paraId="3C00E585" w14:textId="77777777" w:rsidR="006A602A" w:rsidRPr="00D5186D" w:rsidRDefault="006A602A" w:rsidP="006A602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86D">
        <w:rPr>
          <w:rFonts w:ascii="Times New Roman" w:eastAsia="Times New Roman" w:hAnsi="Times New Roman" w:cs="Times New Roman"/>
          <w:sz w:val="24"/>
          <w:szCs w:val="24"/>
        </w:rPr>
        <w:t xml:space="preserve">подготовка (обучение) к проекту, представление проекта </w:t>
      </w:r>
    </w:p>
    <w:p w14:paraId="0971EC7F" w14:textId="77777777" w:rsidR="006A602A" w:rsidRPr="00D5186D" w:rsidRDefault="006A602A" w:rsidP="006A602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86D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</w:t>
      </w:r>
    </w:p>
    <w:p w14:paraId="728A7B0E" w14:textId="77777777" w:rsidR="006A602A" w:rsidRPr="00D5186D" w:rsidRDefault="006A602A" w:rsidP="006A602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86D">
        <w:rPr>
          <w:rFonts w:ascii="Times New Roman" w:eastAsia="Times New Roman" w:hAnsi="Times New Roman" w:cs="Times New Roman"/>
          <w:sz w:val="24"/>
          <w:szCs w:val="24"/>
        </w:rPr>
        <w:t xml:space="preserve">защита исследовательских работ </w:t>
      </w:r>
    </w:p>
    <w:p w14:paraId="459FCDC2" w14:textId="77777777" w:rsidR="006A602A" w:rsidRPr="00D5186D" w:rsidRDefault="006A602A" w:rsidP="006A602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86D">
        <w:rPr>
          <w:rFonts w:ascii="Times New Roman" w:eastAsia="Times New Roman" w:hAnsi="Times New Roman" w:cs="Times New Roman"/>
          <w:sz w:val="24"/>
          <w:szCs w:val="24"/>
        </w:rPr>
        <w:t>консультация</w:t>
      </w:r>
    </w:p>
    <w:p w14:paraId="1EA5671E" w14:textId="77777777" w:rsidR="006A602A" w:rsidRPr="00D5186D" w:rsidRDefault="006A602A" w:rsidP="006A602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86D">
        <w:rPr>
          <w:rFonts w:ascii="Times New Roman" w:eastAsia="Times New Roman" w:hAnsi="Times New Roman" w:cs="Times New Roman"/>
          <w:sz w:val="24"/>
          <w:szCs w:val="24"/>
        </w:rPr>
        <w:t>круглый стол</w:t>
      </w:r>
    </w:p>
    <w:p w14:paraId="4A71A2FE" w14:textId="77777777" w:rsidR="006A602A" w:rsidRPr="00D5186D" w:rsidRDefault="006A602A" w:rsidP="006A602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86D">
        <w:rPr>
          <w:rFonts w:ascii="Times New Roman" w:eastAsia="Times New Roman" w:hAnsi="Times New Roman" w:cs="Times New Roman"/>
          <w:sz w:val="24"/>
          <w:szCs w:val="24"/>
        </w:rPr>
        <w:t>дискуссия</w:t>
      </w:r>
    </w:p>
    <w:p w14:paraId="0486D3DA" w14:textId="77777777" w:rsidR="006A602A" w:rsidRPr="00D5186D" w:rsidRDefault="006A602A" w:rsidP="006A602A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86D">
        <w:rPr>
          <w:rFonts w:ascii="Times New Roman" w:eastAsia="Times New Roman" w:hAnsi="Times New Roman" w:cs="Times New Roman"/>
          <w:sz w:val="24"/>
          <w:szCs w:val="24"/>
        </w:rPr>
        <w:lastRenderedPageBreak/>
        <w:t>выставка</w:t>
      </w:r>
    </w:p>
    <w:p w14:paraId="437A030C" w14:textId="77777777" w:rsidR="006A602A" w:rsidRPr="00D5186D" w:rsidRDefault="006A602A" w:rsidP="006A60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D3CDAF" w14:textId="77777777" w:rsidR="006A602A" w:rsidRPr="00D5186D" w:rsidRDefault="006A602A" w:rsidP="006A60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186D">
        <w:rPr>
          <w:rFonts w:ascii="Times New Roman" w:eastAsia="Times New Roman" w:hAnsi="Times New Roman" w:cs="Times New Roman"/>
          <w:sz w:val="24"/>
          <w:szCs w:val="24"/>
        </w:rPr>
        <w:t>Данная программа составлена в соответствии с возрастными особенностями обучающихся и рассчитана на проведение 1 часа в неделю (35 часов)</w:t>
      </w:r>
    </w:p>
    <w:p w14:paraId="6A8682BF" w14:textId="77777777" w:rsidR="00460048" w:rsidRPr="00AF7D68" w:rsidRDefault="00460048" w:rsidP="00AF7D68">
      <w:pPr>
        <w:widowControl w:val="0"/>
        <w:spacing w:after="0" w:line="239" w:lineRule="auto"/>
        <w:ind w:right="11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page_5_0"/>
      <w:r w:rsidRPr="00D5186D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eastAsia="ru-RU"/>
        </w:rPr>
        <w:t>Планиру</w:t>
      </w:r>
      <w:r w:rsidRPr="00D5186D">
        <w:rPr>
          <w:rFonts w:ascii="Times New Roman" w:eastAsia="Times New Roman" w:hAnsi="Times New Roman" w:cs="Times New Roman"/>
          <w:b/>
          <w:bCs/>
          <w:spacing w:val="-3"/>
          <w:w w:val="99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eastAsia="ru-RU"/>
        </w:rPr>
        <w:t>мые</w:t>
      </w:r>
      <w:r w:rsidRPr="00D5186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spacing w:val="-6"/>
          <w:w w:val="99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eastAsia="ru-RU"/>
        </w:rPr>
        <w:t>ез</w:t>
      </w:r>
      <w:r w:rsidRPr="00D5186D">
        <w:rPr>
          <w:rFonts w:ascii="Times New Roman" w:eastAsia="Times New Roman" w:hAnsi="Times New Roman" w:cs="Times New Roman"/>
          <w:b/>
          <w:bCs/>
          <w:spacing w:val="-4"/>
          <w:w w:val="9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b/>
          <w:bCs/>
          <w:spacing w:val="-2"/>
          <w:w w:val="99"/>
          <w:sz w:val="24"/>
          <w:szCs w:val="24"/>
          <w:lang w:eastAsia="ru-RU"/>
        </w:rPr>
        <w:t>ьт</w:t>
      </w:r>
      <w:r w:rsidRPr="00D5186D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spacing w:val="-4"/>
          <w:w w:val="99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b/>
          <w:bCs/>
          <w:spacing w:val="-2"/>
          <w:w w:val="99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b/>
          <w:bCs/>
          <w:spacing w:val="-4"/>
          <w:w w:val="99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b/>
          <w:bCs/>
          <w:spacing w:val="-2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b/>
          <w:bCs/>
          <w:spacing w:val="-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spacing w:val="-2"/>
          <w:w w:val="99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eastAsia="ru-RU"/>
        </w:rPr>
        <w:t>ур</w:t>
      </w:r>
      <w:r w:rsidRPr="00D5186D">
        <w:rPr>
          <w:rFonts w:ascii="Times New Roman" w:eastAsia="Times New Roman" w:hAnsi="Times New Roman" w:cs="Times New Roman"/>
          <w:b/>
          <w:bCs/>
          <w:spacing w:val="1"/>
          <w:w w:val="99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b/>
          <w:bCs/>
          <w:w w:val="99"/>
          <w:sz w:val="24"/>
          <w:szCs w:val="24"/>
          <w:lang w:eastAsia="ru-RU"/>
        </w:rPr>
        <w:t>а</w:t>
      </w:r>
    </w:p>
    <w:p w14:paraId="4552C0DD" w14:textId="77777777" w:rsidR="00460048" w:rsidRPr="00D5186D" w:rsidRDefault="00460048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87FFC2F" wp14:editId="30FA4A07">
                <wp:simplePos x="0" y="0"/>
                <wp:positionH relativeFrom="page">
                  <wp:posOffset>2171064</wp:posOffset>
                </wp:positionH>
                <wp:positionV relativeFrom="paragraph">
                  <wp:posOffset>-3792</wp:posOffset>
                </wp:positionV>
                <wp:extent cx="1835529" cy="182879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529" cy="182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5529" h="182879">
                              <a:moveTo>
                                <a:pt x="0" y="0"/>
                              </a:moveTo>
                              <a:lnTo>
                                <a:pt x="0" y="182879"/>
                              </a:lnTo>
                              <a:lnTo>
                                <a:pt x="1835529" y="182879"/>
                              </a:lnTo>
                              <a:lnTo>
                                <a:pt x="183552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B07FD25" id="drawingObject1" o:spid="_x0000_s1026" style="position:absolute;margin-left:170.95pt;margin-top:-.3pt;width:144.55pt;height:14.4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35529,182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" o:allowincell="f" path="m,l,182879r1835529,l1835529,,,xe" stroked="f">
                <v:path arrowok="t" textboxrect="0,0,1835529,182879"/>
                <w10:wrap anchorx="page"/>
              </v:shape>
            </w:pict>
          </mc:Fallback>
        </mc:AlternateConten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ым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ам 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жд</w:t>
      </w:r>
      <w:r w:rsidRPr="00D5186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ач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а:</w:t>
      </w:r>
    </w:p>
    <w:p w14:paraId="12BDB235" w14:textId="77777777" w:rsidR="00460048" w:rsidRPr="00D5186D" w:rsidRDefault="00460048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5186D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CF6B5CE" wp14:editId="6FA94958">
                <wp:simplePos x="0" y="0"/>
                <wp:positionH relativeFrom="page">
                  <wp:posOffset>1619122</wp:posOffset>
                </wp:positionH>
                <wp:positionV relativeFrom="paragraph">
                  <wp:posOffset>-3778</wp:posOffset>
                </wp:positionV>
                <wp:extent cx="2134489" cy="182881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489" cy="182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4489" h="182881">
                              <a:moveTo>
                                <a:pt x="0" y="0"/>
                              </a:moveTo>
                              <a:lnTo>
                                <a:pt x="0" y="182881"/>
                              </a:lnTo>
                              <a:lnTo>
                                <a:pt x="2134489" y="182881"/>
                              </a:lnTo>
                              <a:lnTo>
                                <a:pt x="213448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B0247C6" id="drawingObject2" o:spid="_x0000_s1026" style="position:absolute;margin-left:127.5pt;margin-top:-.3pt;width:168.05pt;height:14.4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34489,182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" o:allowincell="f" path="m,l,182881r2134489,l2134489,,,xe" stroked="f">
                <v:path arrowok="t" textboxrect="0,0,2134489,182881"/>
                <w10:wrap anchorx="page"/>
              </v:shape>
            </w:pict>
          </mc:Fallback>
        </mc:AlternateConten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="000934C6"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еск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w w:val="99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14:paraId="126A5F84" w14:textId="77777777" w:rsidR="00460048" w:rsidRPr="00D5186D" w:rsidRDefault="00460048" w:rsidP="00AF7D68">
      <w:pPr>
        <w:widowControl w:val="0"/>
        <w:tabs>
          <w:tab w:val="left" w:pos="1679"/>
          <w:tab w:val="left" w:pos="3144"/>
          <w:tab w:val="left" w:pos="4745"/>
          <w:tab w:val="left" w:pos="6451"/>
          <w:tab w:val="left" w:pos="6845"/>
          <w:tab w:val="left" w:pos="8830"/>
          <w:tab w:val="left" w:pos="92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w w:val="101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ск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</w:t>
      </w:r>
      <w:r w:rsidRPr="00D5186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D5186D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фес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D5186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5186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5186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ий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Ф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рая, нар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5DF10A4" w14:textId="77777777" w:rsidR="00460048" w:rsidRPr="00D5186D" w:rsidRDefault="00460048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w w:val="101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ош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иям</w:t>
      </w:r>
      <w:r w:rsidRPr="00D5186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D5186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</w:t>
      </w:r>
      <w:r w:rsidRPr="00D5186D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D5186D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D5186D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5186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</w:t>
      </w:r>
      <w:r w:rsidRPr="00D5186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м,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98E1435" w14:textId="77777777" w:rsidR="00460048" w:rsidRPr="00D5186D" w:rsidRDefault="00460048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w w:val="101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лам </w:t>
      </w:r>
      <w:r w:rsidRPr="00D5186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5186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пра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дникам, ис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ск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тра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иц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 р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жи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ющ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е;</w:t>
      </w:r>
    </w:p>
    <w:p w14:paraId="4AAA0AAC" w14:textId="77777777" w:rsidR="00460048" w:rsidRPr="00D5186D" w:rsidRDefault="00460048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5186D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4C6FA6EF" wp14:editId="7264034D">
                <wp:simplePos x="0" y="0"/>
                <wp:positionH relativeFrom="page">
                  <wp:posOffset>1606930</wp:posOffset>
                </wp:positionH>
                <wp:positionV relativeFrom="paragraph">
                  <wp:posOffset>-4019</wp:posOffset>
                </wp:positionV>
                <wp:extent cx="1857121" cy="183184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121" cy="183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7121" h="183184">
                              <a:moveTo>
                                <a:pt x="0" y="0"/>
                              </a:moveTo>
                              <a:lnTo>
                                <a:pt x="0" y="183184"/>
                              </a:lnTo>
                              <a:lnTo>
                                <a:pt x="1857121" y="183184"/>
                              </a:lnTo>
                              <a:lnTo>
                                <a:pt x="185712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0D4E478" id="drawingObject3" o:spid="_x0000_s1026" style="position:absolute;margin-left:126.55pt;margin-top:-.3pt;width:146.25pt;height:14.4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57121,183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" o:allowincell="f" path="m,l,183184r1857121,l1857121,,,xe" stroked="f">
                <v:path arrowok="t" textboxrect="0,0,1857121,183184"/>
                <w10:wrap anchorx="page"/>
              </v:shape>
            </w:pict>
          </mc:Fallback>
        </mc:AlternateContent>
      </w:r>
      <w:r w:rsidRPr="00D5186D">
        <w:rPr>
          <w:rFonts w:ascii="Century" w:eastAsia="Century" w:hAnsi="Century" w:cs="Century"/>
          <w:color w:val="000000"/>
          <w:spacing w:val="28"/>
          <w:w w:val="101"/>
          <w:sz w:val="24"/>
          <w:szCs w:val="24"/>
          <w:lang w:eastAsia="ru-RU"/>
        </w:rPr>
        <w:t>—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ж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14:paraId="78684505" w14:textId="77777777" w:rsidR="00460048" w:rsidRPr="00D5186D" w:rsidRDefault="00460048" w:rsidP="00AF7D68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32CB72B" w14:textId="77777777" w:rsidR="00460048" w:rsidRPr="00D5186D" w:rsidRDefault="00460048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мь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5186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об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5186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р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рая,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57BCB41" w14:textId="77777777" w:rsidR="00460048" w:rsidRPr="00D5186D" w:rsidRDefault="00460048" w:rsidP="00AF7D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316644" w14:textId="77777777" w:rsidR="00460048" w:rsidRPr="00D5186D" w:rsidRDefault="00460048" w:rsidP="00AF7D68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01DF9112" wp14:editId="78CD08D2">
                <wp:simplePos x="0" y="0"/>
                <wp:positionH relativeFrom="page">
                  <wp:posOffset>1192377</wp:posOffset>
                </wp:positionH>
                <wp:positionV relativeFrom="paragraph">
                  <wp:posOffset>7223</wp:posOffset>
                </wp:positionV>
                <wp:extent cx="1530730" cy="182880"/>
                <wp:effectExtent l="0" t="0" r="0" b="0"/>
                <wp:wrapNone/>
                <wp:docPr id="5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730" cy="182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0730" h="182880">
                              <a:moveTo>
                                <a:pt x="0" y="0"/>
                              </a:moveTo>
                              <a:lnTo>
                                <a:pt x="0" y="182880"/>
                              </a:lnTo>
                              <a:lnTo>
                                <a:pt x="1530730" y="182880"/>
                              </a:lnTo>
                              <a:lnTo>
                                <a:pt x="15307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F255DFA" id="drawingObject4" o:spid="_x0000_s1026" style="position:absolute;margin-left:93.9pt;margin-top:.55pt;width:120.55pt;height:14.4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3073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" o:allowincell="f" path="m,l,182880r1530730,l1530730,,,xe" stroked="f">
                <v:path arrowok="t" textboxrect="0,0,1530730,182880"/>
                <w10:wrap anchorx="page"/>
              </v:shape>
            </w:pict>
          </mc:Fallback>
        </mc:AlternateConten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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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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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ухо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-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72CF6AC" w14:textId="77777777" w:rsidR="00460048" w:rsidRPr="00D5186D" w:rsidRDefault="00460048" w:rsidP="00AF7D68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иц</w:t>
      </w:r>
      <w:r w:rsidRPr="00D5186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30018A0" w14:textId="77777777" w:rsidR="00460048" w:rsidRPr="00D5186D" w:rsidRDefault="00460048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рал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ц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ци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ра;</w:t>
      </w:r>
    </w:p>
    <w:p w14:paraId="75BD7A6E" w14:textId="77777777" w:rsidR="00460048" w:rsidRPr="00D5186D" w:rsidRDefault="00460048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</w:t>
      </w:r>
      <w:r w:rsidRPr="00D5186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ц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D5186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D5186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акж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пки</w:t>
      </w:r>
      <w:r w:rsidRPr="00D5186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иц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</w:t>
      </w:r>
      <w:r w:rsidRPr="00D5186D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10EB2AB" w14:textId="77777777" w:rsidR="00460048" w:rsidRPr="00D5186D" w:rsidRDefault="00460048" w:rsidP="00AF7D68">
      <w:pPr>
        <w:widowControl w:val="0"/>
        <w:tabs>
          <w:tab w:val="left" w:pos="4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BE90265" w14:textId="77777777" w:rsidR="00460048" w:rsidRPr="00D5186D" w:rsidRDefault="00460048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5186D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6CD863B7" wp14:editId="447644F6">
                <wp:simplePos x="0" y="0"/>
                <wp:positionH relativeFrom="page">
                  <wp:posOffset>1960752</wp:posOffset>
                </wp:positionH>
                <wp:positionV relativeFrom="paragraph">
                  <wp:posOffset>-3433</wp:posOffset>
                </wp:positionV>
                <wp:extent cx="2024506" cy="182879"/>
                <wp:effectExtent l="0" t="0" r="0" b="0"/>
                <wp:wrapNone/>
                <wp:docPr id="6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506" cy="182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4506" h="182879">
                              <a:moveTo>
                                <a:pt x="0" y="0"/>
                              </a:moveTo>
                              <a:lnTo>
                                <a:pt x="0" y="182879"/>
                              </a:lnTo>
                              <a:lnTo>
                                <a:pt x="2024506" y="182879"/>
                              </a:lnTo>
                              <a:lnTo>
                                <a:pt x="20245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8F00D30" id="drawingObject5" o:spid="_x0000_s1026" style="position:absolute;margin-left:154.4pt;margin-top:-.25pt;width:159.4pt;height:14.4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24506,182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" o:allowincell="f" path="m,l,182879r2024506,l2024506,,,xe" stroked="f">
                <v:path arrowok="t" textboxrect="0,0,2024506,182879"/>
                <w10:wrap anchorx="page"/>
              </v:shape>
            </w:pict>
          </mc:Fallback>
        </mc:AlternateContent>
      </w:r>
      <w:r w:rsidRPr="00D5186D">
        <w:rPr>
          <w:rFonts w:ascii="Century" w:eastAsia="Century" w:hAnsi="Century" w:cs="Century"/>
          <w:color w:val="000000"/>
          <w:spacing w:val="28"/>
          <w:w w:val="101"/>
          <w:sz w:val="24"/>
          <w:szCs w:val="24"/>
          <w:lang w:eastAsia="ru-RU"/>
        </w:rPr>
        <w:t>—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ц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ност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ау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14:paraId="250D9FFB" w14:textId="77777777" w:rsidR="00460048" w:rsidRPr="00D5186D" w:rsidRDefault="00460048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е 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ии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ви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ш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6BF2382" w14:textId="77777777" w:rsidR="00460048" w:rsidRPr="00D5186D" w:rsidRDefault="00460048" w:rsidP="00AF7D68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ш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ис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ма;</w:t>
      </w:r>
    </w:p>
    <w:p w14:paraId="3DC200B7" w14:textId="77777777" w:rsidR="00460048" w:rsidRPr="00D5186D" w:rsidRDefault="00460048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е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реме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нн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я;</w:t>
      </w:r>
    </w:p>
    <w:p w14:paraId="56A23D70" w14:textId="77777777" w:rsidR="00460048" w:rsidRPr="00D5186D" w:rsidRDefault="00460048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5186D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08407759" wp14:editId="2C2F4CFA">
                <wp:simplePos x="0" y="0"/>
                <wp:positionH relativeFrom="page">
                  <wp:posOffset>1606930</wp:posOffset>
                </wp:positionH>
                <wp:positionV relativeFrom="paragraph">
                  <wp:posOffset>-3801</wp:posOffset>
                </wp:positionV>
                <wp:extent cx="1936369" cy="182879"/>
                <wp:effectExtent l="0" t="0" r="0" b="0"/>
                <wp:wrapNone/>
                <wp:docPr id="7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369" cy="182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6369" h="182879">
                              <a:moveTo>
                                <a:pt x="0" y="0"/>
                              </a:moveTo>
                              <a:lnTo>
                                <a:pt x="0" y="182879"/>
                              </a:lnTo>
                              <a:lnTo>
                                <a:pt x="1936369" y="182879"/>
                              </a:lnTo>
                              <a:lnTo>
                                <a:pt x="193636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EB308A6" id="drawingObject6" o:spid="_x0000_s1026" style="position:absolute;margin-left:126.55pt;margin-top:-.3pt;width:152.45pt;height:14.4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36369,182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" o:allowincell="f" path="m,l,182879r1936369,l1936369,,,xe" stroked="f">
                <v:path arrowok="t" textboxrect="0,0,1936369,182879"/>
                <w10:wrap anchorx="page"/>
              </v:shape>
            </w:pict>
          </mc:Fallback>
        </mc:AlternateContent>
      </w:r>
      <w:r w:rsidRPr="00D5186D">
        <w:rPr>
          <w:rFonts w:ascii="Century" w:eastAsia="Century" w:hAnsi="Century" w:cs="Century"/>
          <w:color w:val="000000"/>
          <w:spacing w:val="28"/>
          <w:w w:val="101"/>
          <w:sz w:val="24"/>
          <w:szCs w:val="24"/>
          <w:lang w:eastAsia="ru-RU"/>
        </w:rPr>
        <w:t>—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э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ческо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пи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14:paraId="291BE8D3" w14:textId="77777777" w:rsidR="00460048" w:rsidRPr="00D5186D" w:rsidRDefault="00460048" w:rsidP="00AF7D68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EBFB926" w14:textId="77777777" w:rsidR="00460048" w:rsidRPr="00D5186D" w:rsidRDefault="00460048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Symbol" w:eastAsia="Symbol" w:hAnsi="Symbol" w:cs="Symbol"/>
          <w:color w:val="000000"/>
          <w:spacing w:val="-2"/>
          <w:sz w:val="24"/>
          <w:szCs w:val="24"/>
          <w:lang w:eastAsia="ru-RU"/>
        </w:rPr>
        <w:t>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</w:t>
      </w:r>
      <w:r w:rsidRPr="00D5186D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D5186D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мм</w:t>
      </w:r>
      <w:r w:rsidRPr="00D5186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ци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C2EC01F" w14:textId="77777777" w:rsidR="00460048" w:rsidRPr="00D5186D" w:rsidRDefault="00460048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5186D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2DA8DCC7" wp14:editId="422A7C7C">
                <wp:simplePos x="0" y="0"/>
                <wp:positionH relativeFrom="page">
                  <wp:posOffset>2207641</wp:posOffset>
                </wp:positionH>
                <wp:positionV relativeFrom="paragraph">
                  <wp:posOffset>-3389</wp:posOffset>
                </wp:positionV>
                <wp:extent cx="3149854" cy="182879"/>
                <wp:effectExtent l="0" t="0" r="0" b="0"/>
                <wp:wrapNone/>
                <wp:docPr id="8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854" cy="182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49854" h="182879">
                              <a:moveTo>
                                <a:pt x="0" y="0"/>
                              </a:moveTo>
                              <a:lnTo>
                                <a:pt x="0" y="182879"/>
                              </a:lnTo>
                              <a:lnTo>
                                <a:pt x="3149854" y="182879"/>
                              </a:lnTo>
                              <a:lnTo>
                                <a:pt x="314985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2A8BA5C" id="drawingObject7" o:spid="_x0000_s1026" style="position:absolute;margin-left:173.85pt;margin-top:-.25pt;width:248pt;height:14.4pt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49854,182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" o:allowincell="f" path="m,l,182879r3149854,l3149854,,,xe" stroked="f">
                <v:path arrowok="t" textboxrect="0,0,3149854,182879"/>
                <w10:wrap anchorx="page"/>
              </v:shape>
            </w:pict>
          </mc:Fallback>
        </mc:AlternateConten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ф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ц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нн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тно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ш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ен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ж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зд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ор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вь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14:paraId="788D2C84" w14:textId="77777777" w:rsidR="00460048" w:rsidRPr="00D5186D" w:rsidRDefault="00460048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5186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ц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Pr="00D5186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</w:t>
      </w:r>
      <w:r w:rsidRPr="00D5186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D5186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5AF1BA30" w14:textId="77777777" w:rsidR="00460048" w:rsidRPr="00D5186D" w:rsidRDefault="00460048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лах</w:t>
      </w:r>
      <w:r w:rsidRPr="00D5186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ск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оху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дения) и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680B58F" w14:textId="77777777" w:rsidR="00460048" w:rsidRPr="00D5186D" w:rsidRDefault="00460048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5186D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72F671BE" wp14:editId="737677E9">
                <wp:simplePos x="0" y="0"/>
                <wp:positionH relativeFrom="page">
                  <wp:posOffset>1603883</wp:posOffset>
                </wp:positionH>
                <wp:positionV relativeFrom="paragraph">
                  <wp:posOffset>-3426</wp:posOffset>
                </wp:positionV>
                <wp:extent cx="1606931" cy="182879"/>
                <wp:effectExtent l="0" t="0" r="0" b="0"/>
                <wp:wrapNone/>
                <wp:docPr id="9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931" cy="182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6931" h="182879">
                              <a:moveTo>
                                <a:pt x="0" y="0"/>
                              </a:moveTo>
                              <a:lnTo>
                                <a:pt x="0" y="182879"/>
                              </a:lnTo>
                              <a:lnTo>
                                <a:pt x="1606931" y="182879"/>
                              </a:lnTo>
                              <a:lnTo>
                                <a:pt x="1606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7A45984" id="drawingObject8" o:spid="_x0000_s1026" style="position:absolute;margin-left:126.3pt;margin-top:-.25pt;width:126.55pt;height:14.4pt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06931,182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" o:allowincell="f" path="m,l,182879r1606931,l1606931,,,xe" stroked="f">
                <v:path arrowok="t" textboxrect="0,0,1606931,182879"/>
                <w10:wrap anchorx="page"/>
              </v:shape>
            </w:pict>
          </mc:Fallback>
        </mc:AlternateContent>
      </w:r>
      <w:r w:rsidRPr="00D5186D">
        <w:rPr>
          <w:rFonts w:ascii="Century" w:eastAsia="Century" w:hAnsi="Century" w:cs="Century"/>
          <w:color w:val="000000"/>
          <w:spacing w:val="28"/>
          <w:w w:val="101"/>
          <w:sz w:val="24"/>
          <w:szCs w:val="24"/>
          <w:lang w:eastAsia="ru-RU"/>
        </w:rPr>
        <w:t>—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ру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ово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14:paraId="12C1D491" w14:textId="77777777" w:rsidR="00460048" w:rsidRPr="00D5186D" w:rsidRDefault="00460048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460048" w:rsidRPr="00D5186D" w:rsidSect="00AF7D68">
          <w:type w:val="continuous"/>
          <w:pgSz w:w="11908" w:h="16833"/>
          <w:pgMar w:top="1134" w:right="850" w:bottom="1134" w:left="1701" w:header="0" w:footer="0" w:gutter="0"/>
          <w:cols w:space="708"/>
          <w:docGrid w:linePitch="299"/>
        </w:sect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иях</w:t>
      </w:r>
      <w:r w:rsidRPr="00D5186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ни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а;</w:t>
      </w:r>
      <w:bookmarkEnd w:id="1"/>
    </w:p>
    <w:p w14:paraId="31047932" w14:textId="77777777" w:rsidR="00460048" w:rsidRPr="00D5186D" w:rsidRDefault="00460048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page_8_0"/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lastRenderedPageBreak/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ш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D5186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ш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D5186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</w:t>
      </w:r>
      <w:r w:rsidRPr="00D5186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льтатам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3AA47B0" w14:textId="77777777" w:rsidR="00460048" w:rsidRPr="00D5186D" w:rsidRDefault="00460048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5186D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2E32972" wp14:editId="7FB9C15E">
                <wp:simplePos x="0" y="0"/>
                <wp:positionH relativeFrom="page">
                  <wp:posOffset>1606930</wp:posOffset>
                </wp:positionH>
                <wp:positionV relativeFrom="paragraph">
                  <wp:posOffset>-3939</wp:posOffset>
                </wp:positionV>
                <wp:extent cx="1927225" cy="182879"/>
                <wp:effectExtent l="0" t="0" r="0" b="0"/>
                <wp:wrapNone/>
                <wp:docPr id="10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225" cy="182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27225" h="182879">
                              <a:moveTo>
                                <a:pt x="0" y="0"/>
                              </a:moveTo>
                              <a:lnTo>
                                <a:pt x="0" y="182879"/>
                              </a:lnTo>
                              <a:lnTo>
                                <a:pt x="1927225" y="182879"/>
                              </a:lnTo>
                              <a:lnTo>
                                <a:pt x="19272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19AA03B" id="drawingObject9" o:spid="_x0000_s1026" style="position:absolute;margin-left:126.55pt;margin-top:-.3pt;width:151.75pt;height:14.4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27225,182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" o:allowincell="f" path="m,l,182879r1927225,l1927225,,,xe" stroked="f">
                <v:path arrowok="t" textboxrect="0,0,1927225,182879"/>
                <w10:wrap anchorx="page"/>
              </v:shape>
            </w:pict>
          </mc:Fallback>
        </mc:AlternateContent>
      </w:r>
      <w:r w:rsidRPr="00D5186D">
        <w:rPr>
          <w:rFonts w:ascii="Century" w:eastAsia="Century" w:hAnsi="Century" w:cs="Century"/>
          <w:color w:val="000000"/>
          <w:spacing w:val="28"/>
          <w:w w:val="101"/>
          <w:sz w:val="24"/>
          <w:szCs w:val="24"/>
          <w:lang w:eastAsia="ru-RU"/>
        </w:rPr>
        <w:t>—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э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че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ни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14:paraId="068CDA39" w14:textId="77777777" w:rsidR="00460048" w:rsidRPr="00D5186D" w:rsidRDefault="00460048" w:rsidP="00AF7D68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</w:t>
      </w:r>
      <w:r w:rsidRPr="00D5186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</w:t>
      </w:r>
      <w:r w:rsidRPr="00D5186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49C616C" w14:textId="77777777" w:rsidR="00460048" w:rsidRPr="00D5186D" w:rsidRDefault="00460048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ак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ера</w:t>
      </w:r>
      <w:r w:rsidRPr="00D5186D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э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ск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ы;</w:t>
      </w:r>
    </w:p>
    <w:p w14:paraId="5E524639" w14:textId="77777777" w:rsidR="00460048" w:rsidRPr="00D5186D" w:rsidRDefault="00460048" w:rsidP="00AF7D68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 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55CD852" w14:textId="77777777" w:rsidR="00460048" w:rsidRPr="00D5186D" w:rsidRDefault="00460048" w:rsidP="00AF7D68">
      <w:pPr>
        <w:widowControl w:val="0"/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еск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напра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ти</w:t>
      </w:r>
    </w:p>
    <w:p w14:paraId="25E36C93" w14:textId="77777777" w:rsidR="00460048" w:rsidRPr="00D5186D" w:rsidRDefault="00460048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D5186D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143C33E1" wp14:editId="649EF49C">
                <wp:simplePos x="0" y="0"/>
                <wp:positionH relativeFrom="page">
                  <wp:posOffset>1619122</wp:posOffset>
                </wp:positionH>
                <wp:positionV relativeFrom="paragraph">
                  <wp:posOffset>-3902</wp:posOffset>
                </wp:positionV>
                <wp:extent cx="4671314" cy="182881"/>
                <wp:effectExtent l="0" t="0" r="0" b="0"/>
                <wp:wrapNone/>
                <wp:docPr id="11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1314" cy="182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71314" h="182881">
                              <a:moveTo>
                                <a:pt x="0" y="0"/>
                              </a:moveTo>
                              <a:lnTo>
                                <a:pt x="0" y="182881"/>
                              </a:lnTo>
                              <a:lnTo>
                                <a:pt x="4671314" y="182881"/>
                              </a:lnTo>
                              <a:lnTo>
                                <a:pt x="46713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6DA3736" id="drawingObject10" o:spid="_x0000_s1026" style="position:absolute;margin-left:127.5pt;margin-top:-.3pt;width:367.8pt;height:14.4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671314,182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" o:allowincell="f" path="m,l,182881r4671314,l4671314,,,xe" stroked="f">
                <v:path arrowok="t" textboxrect="0,0,4671314,182881"/>
                <w10:wrap anchorx="page"/>
              </v:shape>
            </w:pict>
          </mc:Fallback>
        </mc:AlternateConten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—в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ц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ме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 xml:space="preserve"> ус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 со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ц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сре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14:paraId="20C91261" w14:textId="77777777" w:rsidR="00460048" w:rsidRPr="00D5186D" w:rsidRDefault="00460048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r w:rsidRPr="00D5186D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5186D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а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ета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D5186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вы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</w:t>
      </w:r>
    </w:p>
    <w:p w14:paraId="5CD2D7F2" w14:textId="77777777" w:rsidR="00460048" w:rsidRPr="00D5186D" w:rsidRDefault="00460048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411AF584" wp14:editId="4249918F">
                <wp:simplePos x="0" y="0"/>
                <wp:positionH relativeFrom="page">
                  <wp:posOffset>1219808</wp:posOffset>
                </wp:positionH>
                <wp:positionV relativeFrom="paragraph">
                  <wp:posOffset>-3968</wp:posOffset>
                </wp:positionV>
                <wp:extent cx="2042796" cy="182880"/>
                <wp:effectExtent l="0" t="0" r="0" b="0"/>
                <wp:wrapNone/>
                <wp:docPr id="12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796" cy="182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2796" h="182880">
                              <a:moveTo>
                                <a:pt x="0" y="0"/>
                              </a:moveTo>
                              <a:lnTo>
                                <a:pt x="0" y="182880"/>
                              </a:lnTo>
                              <a:lnTo>
                                <a:pt x="2042796" y="182880"/>
                              </a:lnTo>
                              <a:lnTo>
                                <a:pt x="20427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0056A4E" id="drawingObject11" o:spid="_x0000_s1026" style="position:absolute;margin-left:96.05pt;margin-top:-.3pt;width:160.85pt;height:14.4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42796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" o:allowincell="f" path="m,l,182880r2042796,l2042796,,,xe" stroked="f">
                <v:path arrowok="t" textboxrect="0,0,2042796,182880"/>
                <w10:wrap anchorx="page"/>
              </v:shape>
            </w:pict>
          </mc:Fallback>
        </mc:AlternateContent>
      </w:r>
      <w:r w:rsidRPr="00D5186D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</w:t>
      </w:r>
      <w:r w:rsidRPr="00D5186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ые</w:t>
      </w:r>
      <w:r w:rsidRPr="00D5186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езу</w:t>
      </w:r>
      <w:r w:rsidRPr="00D5186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D5186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х</w:t>
      </w:r>
    </w:p>
    <w:p w14:paraId="1FB34E69" w14:textId="77777777" w:rsidR="00460048" w:rsidRPr="00D5186D" w:rsidRDefault="00460048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1B61F52A" wp14:editId="18071A69">
                <wp:simplePos x="0" y="0"/>
                <wp:positionH relativeFrom="page">
                  <wp:posOffset>1171041</wp:posOffset>
                </wp:positionH>
                <wp:positionV relativeFrom="paragraph">
                  <wp:posOffset>7237</wp:posOffset>
                </wp:positionV>
                <wp:extent cx="3143756" cy="182879"/>
                <wp:effectExtent l="0" t="0" r="0" b="0"/>
                <wp:wrapNone/>
                <wp:docPr id="13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756" cy="182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43756" h="182879">
                              <a:moveTo>
                                <a:pt x="0" y="0"/>
                              </a:moveTo>
                              <a:lnTo>
                                <a:pt x="0" y="182879"/>
                              </a:lnTo>
                              <a:lnTo>
                                <a:pt x="3143756" y="182879"/>
                              </a:lnTo>
                              <a:lnTo>
                                <a:pt x="31437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D2FE3CF" id="drawingObject12" o:spid="_x0000_s1026" style="position:absolute;margin-left:92.2pt;margin-top:.55pt;width:247.55pt;height:14.4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143756,182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" o:allowincell="f" path="m,l,182879r3143756,l3143756,,,xe" stroked="f">
                <v:path arrowok="t" textboxrect="0,0,3143756,182879"/>
                <w10:wrap anchorx="page"/>
              </v:shape>
            </w:pict>
          </mc:Fallback>
        </mc:AlternateConten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аде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ие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еск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ими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ия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: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</w:t>
      </w:r>
      <w:r w:rsidRPr="00D5186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(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иц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5186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D5186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ний;</w:t>
      </w:r>
      <w:r w:rsidRPr="00D5186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ин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D5186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ий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D5186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5186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5186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ляя</w:t>
      </w:r>
      <w:r w:rsidRPr="00D5186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щи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ч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рты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я;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ть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ыв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ть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CD3D069" w14:textId="77777777" w:rsidR="00460048" w:rsidRPr="00D5186D" w:rsidRDefault="00460048" w:rsidP="00AF7D68">
      <w:pPr>
        <w:widowControl w:val="0"/>
        <w:tabs>
          <w:tab w:val="left" w:pos="1627"/>
          <w:tab w:val="left" w:pos="3829"/>
          <w:tab w:val="left" w:pos="4217"/>
          <w:tab w:val="left" w:pos="5958"/>
          <w:tab w:val="left" w:pos="7616"/>
          <w:tab w:val="left" w:pos="85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638CF2ED" wp14:editId="3150648F">
                <wp:simplePos x="0" y="0"/>
                <wp:positionH relativeFrom="page">
                  <wp:posOffset>1171041</wp:posOffset>
                </wp:positionH>
                <wp:positionV relativeFrom="paragraph">
                  <wp:posOffset>7975</wp:posOffset>
                </wp:positionV>
                <wp:extent cx="3811523" cy="183184"/>
                <wp:effectExtent l="0" t="0" r="0" b="0"/>
                <wp:wrapNone/>
                <wp:docPr id="14" name="drawingObject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1523" cy="183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1523" h="183184">
                              <a:moveTo>
                                <a:pt x="0" y="0"/>
                              </a:moveTo>
                              <a:lnTo>
                                <a:pt x="0" y="183184"/>
                              </a:lnTo>
                              <a:lnTo>
                                <a:pt x="3811523" y="183184"/>
                              </a:lnTo>
                              <a:lnTo>
                                <a:pt x="38115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AEB0492" id="drawingObject13" o:spid="_x0000_s1026" style="position:absolute;margin-left:92.2pt;margin-top:.65pt;width:300.1pt;height:14.4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11523,183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" o:allowincell="f" path="m,l,183184r3811523,l3811523,,,xe" stroked="f">
                <v:path arrowok="t" textboxrect="0,0,3811523,183184"/>
                <w10:wrap anchorx="page"/>
              </v:shape>
            </w:pict>
          </mc:Fallback>
        </mc:AlternateConten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аде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ие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ссле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ов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w w:val="99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ел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ск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D5186D">
        <w:rPr>
          <w:rFonts w:ascii="Times New Roman" w:eastAsia="Times New Roman" w:hAnsi="Times New Roman" w:cs="Times New Roman"/>
          <w:b/>
          <w:bCs/>
          <w:color w:val="000000"/>
          <w:spacing w:val="10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да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D5186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D5186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D5186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Pr="00D5186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ск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атер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а, 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ъе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анал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фак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D5186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еющимся</w:t>
      </w:r>
      <w:r w:rsidRPr="00D5186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ием;</w:t>
      </w:r>
      <w:r w:rsidRPr="00D5186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D5186D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D5186D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зл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е, 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э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резен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бный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);</w:t>
      </w:r>
    </w:p>
    <w:p w14:paraId="24EF23D0" w14:textId="77777777" w:rsidR="00460048" w:rsidRPr="00D5186D" w:rsidRDefault="00460048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742EA274" wp14:editId="3C1B3A8C">
                <wp:simplePos x="0" y="0"/>
                <wp:positionH relativeFrom="page">
                  <wp:posOffset>1171041</wp:posOffset>
                </wp:positionH>
                <wp:positionV relativeFrom="paragraph">
                  <wp:posOffset>10514</wp:posOffset>
                </wp:positionV>
                <wp:extent cx="1698371" cy="183184"/>
                <wp:effectExtent l="0" t="0" r="0" b="0"/>
                <wp:wrapNone/>
                <wp:docPr id="15" name="drawingObject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8371" cy="183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8371" h="183184">
                              <a:moveTo>
                                <a:pt x="0" y="0"/>
                              </a:moveTo>
                              <a:lnTo>
                                <a:pt x="0" y="183184"/>
                              </a:lnTo>
                              <a:lnTo>
                                <a:pt x="1698371" y="183184"/>
                              </a:lnTo>
                              <a:lnTo>
                                <a:pt x="16983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566CC55" id="drawingObject14" o:spid="_x0000_s1026" style="position:absolute;margin-left:92.2pt;margin-top:.85pt;width:133.75pt;height:14.4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98371,183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" o:allowincell="f" path="m,l,183184r1698371,l1698371,,,xe" stroked="f">
                <v:path arrowok="t" textboxrect="0,0,1698371,183184"/>
                <w10:wrap anchorx="page"/>
              </v:shape>
            </w:pict>
          </mc:Fallback>
        </mc:AlternateConten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нф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орма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ци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вн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5186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ф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ц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(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5186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</w:t>
      </w:r>
      <w:r w:rsidRPr="00D5186D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5186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лярная</w:t>
      </w:r>
      <w:r w:rsidRPr="00D5186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5186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-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</w:t>
      </w:r>
      <w:r w:rsidRPr="00D5186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proofErr w:type="spellStart"/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D5186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D5186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D5186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D5186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ви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ыска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ть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ф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D5186D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5186D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D5186D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лир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о)</w:t>
      </w:r>
    </w:p>
    <w:p w14:paraId="053DA9F9" w14:textId="77777777" w:rsidR="00460048" w:rsidRPr="00D5186D" w:rsidRDefault="00460048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7BA1D0D1" wp14:editId="09D4D877">
                <wp:simplePos x="0" y="0"/>
                <wp:positionH relativeFrom="page">
                  <wp:posOffset>1079296</wp:posOffset>
                </wp:positionH>
                <wp:positionV relativeFrom="paragraph">
                  <wp:posOffset>7052</wp:posOffset>
                </wp:positionV>
                <wp:extent cx="637336" cy="182878"/>
                <wp:effectExtent l="0" t="0" r="0" b="0"/>
                <wp:wrapNone/>
                <wp:docPr id="16" name="drawingObject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336" cy="1828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7336" h="182878">
                              <a:moveTo>
                                <a:pt x="0" y="0"/>
                              </a:moveTo>
                              <a:lnTo>
                                <a:pt x="0" y="182878"/>
                              </a:lnTo>
                              <a:lnTo>
                                <a:pt x="637336" y="182878"/>
                              </a:lnTo>
                              <a:lnTo>
                                <a:pt x="6373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963501C" id="drawingObject15" o:spid="_x0000_s1026" style="position:absolute;margin-left:85pt;margin-top:.55pt;width:50.2pt;height:14.4pt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7336,182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" o:allowincell="f" path="m,l,182878r637336,l637336,,,xe" stroked="f">
                <v:path arrowok="t" textboxrect="0,0,637336,182878"/>
                <w10:wrap anchorx="page"/>
              </v:shape>
            </w:pict>
          </mc:Fallback>
        </mc:AlternateConten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е: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ставлять</w:t>
      </w:r>
      <w:r w:rsidRPr="00D5186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D5186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ре;</w:t>
      </w:r>
      <w:r w:rsidRPr="00D5186D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D5186D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D5186D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ичн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чек</w:t>
      </w:r>
      <w:r w:rsidRPr="00D5186D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ра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D5186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к;</w:t>
      </w:r>
      <w:r w:rsidRPr="00D5186D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ть</w:t>
      </w:r>
      <w:r w:rsidRPr="00D5186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D5186D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е;</w:t>
      </w:r>
      <w:r w:rsidRPr="00D5186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уб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</w:t>
      </w:r>
      <w:r w:rsidRPr="00D5186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</w:t>
      </w:r>
      <w:r w:rsidRPr="00D5186D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ьтаты</w:t>
      </w:r>
      <w:r w:rsidRPr="00D5186D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5186D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а;</w:t>
      </w:r>
      <w:r w:rsidRPr="00D5186D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ть</w:t>
      </w:r>
      <w:r w:rsidRPr="00D5186D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именя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ть</w:t>
      </w:r>
      <w:r w:rsidRPr="00D5186D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ил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ль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ш</w:t>
      </w:r>
      <w:r w:rsidRPr="00D5186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5186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и;</w:t>
      </w:r>
    </w:p>
    <w:p w14:paraId="29AE6CE8" w14:textId="77777777" w:rsidR="00AA3C67" w:rsidRPr="00D5186D" w:rsidRDefault="00AA3C67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94C3A5" w14:textId="77777777" w:rsidR="00AA3C67" w:rsidRPr="00D5186D" w:rsidRDefault="00AA3C67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45810E7E" wp14:editId="0315D9A2">
                <wp:simplePos x="0" y="0"/>
                <wp:positionH relativeFrom="page">
                  <wp:posOffset>1079296</wp:posOffset>
                </wp:positionH>
                <wp:positionV relativeFrom="paragraph">
                  <wp:posOffset>7256</wp:posOffset>
                </wp:positionV>
                <wp:extent cx="603808" cy="182880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08" cy="182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808" h="182880">
                              <a:moveTo>
                                <a:pt x="0" y="0"/>
                              </a:moveTo>
                              <a:lnTo>
                                <a:pt x="0" y="182880"/>
                              </a:lnTo>
                              <a:lnTo>
                                <a:pt x="603808" y="182880"/>
                              </a:lnTo>
                              <a:lnTo>
                                <a:pt x="6038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0F7930B" id="drawingObject17" o:spid="_x0000_s1026" style="position:absolute;margin-left:85pt;margin-top:.55pt;width:47.55pt;height:14.4pt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3808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" o:allowincell="f" path="m,l,182880r603808,l603808,,,xe" stroked="f">
                <v:path arrowok="t" textboxrect="0,0,603808,182880"/>
                <w10:wrap anchorx="page"/>
              </v:shape>
            </w:pict>
          </mc:Fallback>
        </mc:AlternateConten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аде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ц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D5186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D5186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(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5186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</w:t>
      </w:r>
      <w:r w:rsidRPr="00D5186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я;</w:t>
      </w:r>
      <w:r w:rsidRPr="00D5186D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ш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D224FBC" w14:textId="77777777" w:rsidR="00AA3C67" w:rsidRPr="00D5186D" w:rsidRDefault="00AA3C67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784AD7DE" wp14:editId="6A484C72">
                <wp:simplePos x="0" y="0"/>
                <wp:positionH relativeFrom="page">
                  <wp:posOffset>1079296</wp:posOffset>
                </wp:positionH>
                <wp:positionV relativeFrom="paragraph">
                  <wp:posOffset>8044</wp:posOffset>
                </wp:positionV>
                <wp:extent cx="2512821" cy="182880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2821" cy="1828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2821" h="182880">
                              <a:moveTo>
                                <a:pt x="0" y="0"/>
                              </a:moveTo>
                              <a:lnTo>
                                <a:pt x="0" y="182880"/>
                              </a:lnTo>
                              <a:lnTo>
                                <a:pt x="2512821" y="182880"/>
                              </a:lnTo>
                              <a:lnTo>
                                <a:pt x="251282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17B5E1B" id="drawingObject18" o:spid="_x0000_s1026" style="position:absolute;margin-left:85pt;margin-top:.65pt;width:197.85pt;height:14.4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2821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" o:allowincell="f" path="m,l,182880r2512821,l2512821,,,xe" stroked="f">
                <v:path arrowok="t" textboxrect="0,0,2512821,182880"/>
                <w10:wrap anchorx="page"/>
              </v:shape>
            </w:pict>
          </mc:Fallback>
        </mc:AlternateConten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аде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D5186D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ля,</w:t>
      </w:r>
      <w:r w:rsidRPr="00D5186D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ии</w:t>
      </w:r>
      <w:r w:rsidRPr="00D5186D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ц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D5186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ррек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D5186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ш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ш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</w:p>
    <w:p w14:paraId="48599B04" w14:textId="77777777" w:rsidR="00AA3C67" w:rsidRPr="00D5186D" w:rsidRDefault="00AA3C67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ерах</w:t>
      </w:r>
      <w:r w:rsidRPr="00D5186D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D5186D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ц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э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ц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D5186D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ш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r w:rsidRPr="00D5186D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лю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ьми;</w:t>
      </w:r>
    </w:p>
    <w:p w14:paraId="309CB960" w14:textId="77777777" w:rsidR="00AA3C67" w:rsidRPr="00D5186D" w:rsidRDefault="00AA3C67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5186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ть</w:t>
      </w:r>
      <w:r w:rsidRPr="00D5186D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D5186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10"/>
          <w:w w:val="9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(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изн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r w:rsidRPr="00D5186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ви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)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7807850" w14:textId="77777777" w:rsidR="00AA3C67" w:rsidRPr="00D5186D" w:rsidRDefault="00AA3C67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D5186D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оих</w:t>
      </w:r>
      <w:r w:rsidRPr="00D5186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ици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D5186D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</w:p>
    <w:p w14:paraId="66943FC5" w14:textId="77777777" w:rsidR="00AA3C67" w:rsidRPr="00D5186D" w:rsidRDefault="00AA3C67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Times New Roman" w:eastAsia="Times New Roman" w:hAnsi="Times New Roman" w:cs="Times New Roman"/>
          <w:bCs/>
          <w:color w:val="000000"/>
          <w:spacing w:val="8"/>
          <w:w w:val="99"/>
          <w:sz w:val="24"/>
          <w:szCs w:val="24"/>
          <w:lang w:eastAsia="ru-RU"/>
        </w:rPr>
        <w:t xml:space="preserve">Предметные результаты 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ют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след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ка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D5186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ях:</w:t>
      </w:r>
    </w:p>
    <w:p w14:paraId="605F56EF" w14:textId="77777777" w:rsidR="00AA3C67" w:rsidRPr="00D5186D" w:rsidRDefault="00AA3C67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D5186D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ёмам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ед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овател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Pr="00D5186D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496FE05" w14:textId="77777777" w:rsidR="00AA3C67" w:rsidRPr="00D5186D" w:rsidRDefault="00AA3C67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D5186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r w:rsidRPr="00D5186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D5186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ль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-з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F9BCE92" w14:textId="77777777" w:rsidR="00AA3C67" w:rsidRPr="00D5186D" w:rsidRDefault="00AA3C67" w:rsidP="00AF7D6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Pr="00D5186D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лле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рч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7509F30" w14:textId="77777777" w:rsidR="00AA3C67" w:rsidRPr="00D5186D" w:rsidRDefault="00AA3C67" w:rsidP="00AF7D68">
      <w:pPr>
        <w:widowControl w:val="0"/>
        <w:tabs>
          <w:tab w:val="left" w:pos="5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и; 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AF7E0DB" w14:textId="77777777" w:rsidR="00AA3C67" w:rsidRPr="00D5186D" w:rsidRDefault="00AA3C67" w:rsidP="00AF7D68">
      <w:pPr>
        <w:widowControl w:val="0"/>
        <w:tabs>
          <w:tab w:val="left" w:pos="5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ать </w:t>
      </w:r>
      <w:r w:rsidRPr="00D5186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на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х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аб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14:paraId="127A2B65" w14:textId="77777777" w:rsidR="00AA3C67" w:rsidRPr="00D5186D" w:rsidRDefault="00AA3C67" w:rsidP="00AF7D68">
      <w:pPr>
        <w:widowControl w:val="0"/>
        <w:tabs>
          <w:tab w:val="left" w:pos="5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еть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лах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D5186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D5186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я;</w:t>
      </w:r>
    </w:p>
    <w:p w14:paraId="73DF82A7" w14:textId="77777777" w:rsidR="00AA3C67" w:rsidRPr="00D5186D" w:rsidRDefault="00AA3C67" w:rsidP="00AF7D68">
      <w:pPr>
        <w:widowControl w:val="0"/>
        <w:tabs>
          <w:tab w:val="left" w:pos="5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AA3C67" w:rsidRPr="00D5186D" w:rsidSect="00D5186D">
          <w:type w:val="continuous"/>
          <w:pgSz w:w="11908" w:h="16833"/>
          <w:pgMar w:top="720" w:right="720" w:bottom="720" w:left="720" w:header="0" w:footer="0" w:gutter="0"/>
          <w:cols w:space="708"/>
        </w:sectPr>
      </w:pP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D5186D">
        <w:rPr>
          <w:rFonts w:ascii="Symbol" w:eastAsia="Symbol" w:hAnsi="Symbol" w:cs="Symbol"/>
          <w:color w:val="000000"/>
          <w:sz w:val="24"/>
          <w:szCs w:val="24"/>
          <w:lang w:eastAsia="ru-RU"/>
        </w:rPr>
        <w:tab/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D5186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D5186D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D5186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н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г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D5186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D5186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D5186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D5186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D5186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D5186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ии</w:t>
      </w:r>
      <w:r w:rsidRPr="00D518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0A42D03" w14:textId="77777777" w:rsidR="003E7CCA" w:rsidRDefault="003E7CCA" w:rsidP="00AF7D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5FBF1C" w14:textId="77777777" w:rsidR="003E7CCA" w:rsidRDefault="003E7CCA" w:rsidP="00AF7D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3341AF" w14:textId="77777777" w:rsidR="003E7CCA" w:rsidRDefault="003E7CCA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6B8600" w14:textId="77777777" w:rsidR="00AF7D68" w:rsidRDefault="00AF7D6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00AD61" w14:textId="77777777" w:rsidR="00AF7D68" w:rsidRDefault="00AF7D6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0833FC" w14:textId="77777777" w:rsidR="00AF7D68" w:rsidRDefault="00AF7D6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BF2AE8" w14:textId="77777777" w:rsidR="00AF7D68" w:rsidRDefault="00AF7D6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DDD062" w14:textId="77777777" w:rsidR="00AF7D68" w:rsidRDefault="00AF7D6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903218" w14:textId="77777777" w:rsidR="00AF7D68" w:rsidRDefault="00AF7D6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DE8B2E" w14:textId="77777777" w:rsidR="00AF7D68" w:rsidRDefault="00AF7D6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8E09A1" w14:textId="77777777" w:rsidR="00AF7D68" w:rsidRDefault="00AF7D6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141585" w14:textId="77777777" w:rsidR="00AF7D68" w:rsidRDefault="00AF7D6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8A535A" w14:textId="77777777" w:rsidR="00AF7D68" w:rsidRDefault="00AF7D6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AC7AD7" w14:textId="77777777" w:rsidR="00AF7D68" w:rsidRDefault="00AF7D6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F14719" w14:textId="77777777" w:rsidR="00AF7D68" w:rsidRDefault="00AF7D6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415E60" w14:textId="77777777" w:rsidR="00AF7D68" w:rsidRDefault="00AF7D6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CE6FF9" w14:textId="77777777" w:rsidR="00AF7D68" w:rsidRDefault="00AF7D6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AAA143" w14:textId="77777777" w:rsidR="00AF7D68" w:rsidRDefault="00AF7D6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F96048" w14:textId="77777777" w:rsidR="00AF7D68" w:rsidRDefault="00AF7D6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EF74EF" w14:textId="77777777" w:rsidR="00AF7D68" w:rsidRDefault="00AF7D6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65D94D" w14:textId="77777777" w:rsidR="00AF7D68" w:rsidRDefault="00AF7D6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4E4F24" w14:textId="77777777" w:rsidR="00AF7D68" w:rsidRDefault="00AF7D6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3EEEB2" w14:textId="77777777" w:rsidR="00AF7D68" w:rsidRDefault="00AF7D6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57FB9B" w14:textId="77777777" w:rsidR="00AF7D68" w:rsidRDefault="00AF7D6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5C3416" w14:textId="77777777" w:rsidR="00AF7D68" w:rsidRDefault="00AF7D6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471478" w14:textId="77777777" w:rsidR="00AF7D68" w:rsidRDefault="00AF7D6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E92FB0" w14:textId="77777777" w:rsidR="00AF7D68" w:rsidRDefault="00AF7D6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D74297" w14:textId="77777777" w:rsidR="00AF7D68" w:rsidRDefault="00AF7D6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22518E" w14:textId="77777777" w:rsidR="00AF7D68" w:rsidRDefault="00AF7D6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9F7EFD" w14:textId="77777777" w:rsidR="00AF7D68" w:rsidRDefault="00AF7D6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D797EA" w14:textId="77777777" w:rsidR="00AF7D68" w:rsidRDefault="00AF7D6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EBA3FB" w14:textId="77777777" w:rsidR="00AF7D68" w:rsidRDefault="00AF7D6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FEA1F7" w14:textId="77777777" w:rsidR="00AF7D68" w:rsidRDefault="00AF7D6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9839AD" w14:textId="77777777" w:rsidR="00AF7D68" w:rsidRDefault="00AF7D6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E97D7D" w14:textId="77777777" w:rsidR="00AF7D68" w:rsidRDefault="00AF7D6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7FDD81" w14:textId="77777777" w:rsidR="00AF7D68" w:rsidRDefault="00AF7D6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61876F" w14:textId="77777777" w:rsidR="00AF7D68" w:rsidRDefault="00AF7D6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95AAE8" w14:textId="77777777" w:rsidR="00AF7D68" w:rsidRDefault="00AF7D6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CA4A3F" w14:textId="77777777" w:rsidR="00AF7D68" w:rsidRDefault="00AF7D6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8EFCB3" w14:textId="77777777" w:rsidR="00AF7D68" w:rsidRDefault="00AF7D6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812024" w14:textId="77777777" w:rsidR="00AF7D68" w:rsidRDefault="00AF7D6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BAD8FF" w14:textId="77777777" w:rsidR="00AF7D68" w:rsidRDefault="00AF7D6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239943" w14:textId="77777777" w:rsidR="00AF7D68" w:rsidRDefault="00AF7D6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BB6519" w14:textId="77777777" w:rsidR="00AF7D68" w:rsidRDefault="00AF7D6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224E0C" w14:textId="77777777" w:rsidR="00AF7D68" w:rsidRDefault="00AF7D6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18CD4B" w14:textId="77777777" w:rsidR="00AF7D68" w:rsidRDefault="00AF7D6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889328" w14:textId="77777777" w:rsidR="00AF7D68" w:rsidRDefault="00AF7D6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82485C" w14:textId="77777777" w:rsidR="00AF7D68" w:rsidRDefault="00AF7D6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1EE1AB" w14:textId="77777777" w:rsidR="00AF7D68" w:rsidRDefault="00AF7D6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C41459" w14:textId="77777777" w:rsidR="00AF7D68" w:rsidRDefault="00AF7D6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4D48C9" w14:textId="77777777" w:rsidR="00AF7D68" w:rsidRDefault="00AF7D6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EE388A" w14:textId="77777777" w:rsidR="00AF7D68" w:rsidRDefault="00AF7D6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FBC0B9" w14:textId="77777777" w:rsidR="00AF7D68" w:rsidRDefault="00AF7D6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D7B0E" w14:textId="77777777" w:rsidR="000934C6" w:rsidRPr="00D5186D" w:rsidRDefault="000934C6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86D">
        <w:rPr>
          <w:rFonts w:ascii="Times New Roman" w:hAnsi="Times New Roman" w:cs="Times New Roman"/>
          <w:b/>
          <w:sz w:val="24"/>
          <w:szCs w:val="24"/>
        </w:rPr>
        <w:t>Содержание программы курса</w:t>
      </w:r>
    </w:p>
    <w:p w14:paraId="1F06C00C" w14:textId="77777777" w:rsidR="000934C6" w:rsidRPr="00D5186D" w:rsidRDefault="000209DD" w:rsidP="000934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186D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14:paraId="61025EDB" w14:textId="77777777" w:rsidR="000934C6" w:rsidRPr="00D5186D" w:rsidRDefault="000934C6" w:rsidP="00093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86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5186D">
        <w:rPr>
          <w:rFonts w:ascii="Times New Roman" w:hAnsi="Times New Roman" w:cs="Times New Roman"/>
          <w:sz w:val="24"/>
          <w:szCs w:val="24"/>
        </w:rPr>
        <w:t>. Что такое профессия. Труд. Трудовая деятельность. Физический и интеллектуальный труд. Профессиональная деятельность. Карьера</w:t>
      </w:r>
    </w:p>
    <w:p w14:paraId="32FDD0E0" w14:textId="77777777" w:rsidR="000934C6" w:rsidRPr="00D5186D" w:rsidRDefault="000934C6" w:rsidP="00093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42E8A2" w14:textId="77777777" w:rsidR="000934C6" w:rsidRPr="00D5186D" w:rsidRDefault="000209DD" w:rsidP="000934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186D">
        <w:rPr>
          <w:rFonts w:ascii="Times New Roman" w:hAnsi="Times New Roman" w:cs="Times New Roman"/>
          <w:b/>
          <w:bCs/>
          <w:sz w:val="24"/>
          <w:szCs w:val="24"/>
        </w:rPr>
        <w:t xml:space="preserve">2. Многообразие профессий </w:t>
      </w:r>
    </w:p>
    <w:p w14:paraId="77E35EB9" w14:textId="77777777" w:rsidR="000934C6" w:rsidRPr="00D5186D" w:rsidRDefault="000934C6" w:rsidP="00093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86D">
        <w:rPr>
          <w:rFonts w:ascii="Times New Roman" w:hAnsi="Times New Roman" w:cs="Times New Roman"/>
          <w:sz w:val="24"/>
          <w:szCs w:val="24"/>
        </w:rPr>
        <w:t>Профессиональное становление. Личные профессиональные планы. Трудовая династия. Рынок труда и профессий. Забытые и редкие профессии. Профессии будущего. Профессии родителей и близких. Ранжированный список значимых профессий. Альманах «Атлас профессий будущего». Пути выбора профессии. Квалификация, мастерство, качество профессиональной деятельности.</w:t>
      </w:r>
    </w:p>
    <w:p w14:paraId="68B5D12C" w14:textId="77777777" w:rsidR="000934C6" w:rsidRPr="00D5186D" w:rsidRDefault="000934C6" w:rsidP="000934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186D">
        <w:rPr>
          <w:rFonts w:ascii="Times New Roman" w:hAnsi="Times New Roman" w:cs="Times New Roman"/>
          <w:b/>
          <w:bCs/>
          <w:sz w:val="24"/>
          <w:szCs w:val="24"/>
        </w:rPr>
        <w:t>3. Изучаем себя и свои п</w:t>
      </w:r>
      <w:r w:rsidR="000209DD" w:rsidRPr="00D5186D">
        <w:rPr>
          <w:rFonts w:ascii="Times New Roman" w:hAnsi="Times New Roman" w:cs="Times New Roman"/>
          <w:b/>
          <w:bCs/>
          <w:sz w:val="24"/>
          <w:szCs w:val="24"/>
        </w:rPr>
        <w:t xml:space="preserve">рофессиональные ориентиры </w:t>
      </w:r>
    </w:p>
    <w:p w14:paraId="22266977" w14:textId="77777777" w:rsidR="000934C6" w:rsidRPr="00D5186D" w:rsidRDefault="000934C6" w:rsidP="0002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86D">
        <w:rPr>
          <w:rFonts w:ascii="Times New Roman" w:hAnsi="Times New Roman" w:cs="Times New Roman"/>
          <w:sz w:val="24"/>
          <w:szCs w:val="24"/>
        </w:rPr>
        <w:t xml:space="preserve">Личностные приоритеты в выборе профессии. Привлекательность профессии для отдельных людей. Ценностные ориентации при выборе профессии. Самооценка и уровень притязаний. Типы темпераментов. Темперамент человека и его роль в выборе профессии. Классификация профессий по Климову. Психологическая карта профессий. Человек-человек. Человек-техника. Человек-природа. Человек- знаковая система. Человек -художественный образ. Тест по классификации Климова. Оценка профессиональных типов по </w:t>
      </w:r>
      <w:proofErr w:type="spellStart"/>
      <w:r w:rsidRPr="00D5186D">
        <w:rPr>
          <w:rFonts w:ascii="Times New Roman" w:hAnsi="Times New Roman" w:cs="Times New Roman"/>
          <w:sz w:val="24"/>
          <w:szCs w:val="24"/>
        </w:rPr>
        <w:t>Голланду</w:t>
      </w:r>
      <w:proofErr w:type="spellEnd"/>
      <w:r w:rsidRPr="00D5186D">
        <w:rPr>
          <w:rFonts w:ascii="Times New Roman" w:hAnsi="Times New Roman" w:cs="Times New Roman"/>
          <w:sz w:val="24"/>
          <w:szCs w:val="24"/>
        </w:rPr>
        <w:t xml:space="preserve">. Карты интересов А. </w:t>
      </w:r>
      <w:proofErr w:type="spellStart"/>
      <w:r w:rsidRPr="00D5186D">
        <w:rPr>
          <w:rFonts w:ascii="Times New Roman" w:hAnsi="Times New Roman" w:cs="Times New Roman"/>
          <w:sz w:val="24"/>
          <w:szCs w:val="24"/>
        </w:rPr>
        <w:t>Голомшт</w:t>
      </w:r>
      <w:r w:rsidR="000209DD" w:rsidRPr="00D5186D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="000209DD" w:rsidRPr="00D5186D">
        <w:rPr>
          <w:rFonts w:ascii="Times New Roman" w:hAnsi="Times New Roman" w:cs="Times New Roman"/>
          <w:sz w:val="24"/>
          <w:szCs w:val="24"/>
        </w:rPr>
        <w:t xml:space="preserve"> в модификации Г. </w:t>
      </w:r>
      <w:proofErr w:type="spellStart"/>
      <w:r w:rsidR="000209DD" w:rsidRPr="00D5186D">
        <w:rPr>
          <w:rFonts w:ascii="Times New Roman" w:hAnsi="Times New Roman" w:cs="Times New Roman"/>
          <w:sz w:val="24"/>
          <w:szCs w:val="24"/>
        </w:rPr>
        <w:t>Резапкиной</w:t>
      </w:r>
      <w:proofErr w:type="spellEnd"/>
      <w:r w:rsidR="000209DD" w:rsidRPr="00D5186D">
        <w:rPr>
          <w:rFonts w:ascii="Times New Roman" w:hAnsi="Times New Roman" w:cs="Times New Roman"/>
          <w:sz w:val="24"/>
          <w:szCs w:val="24"/>
        </w:rPr>
        <w:t>.</w:t>
      </w:r>
    </w:p>
    <w:p w14:paraId="36A8C3F6" w14:textId="77777777" w:rsidR="000934C6" w:rsidRPr="00D5186D" w:rsidRDefault="000934C6" w:rsidP="000934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186D">
        <w:rPr>
          <w:rFonts w:ascii="Times New Roman" w:hAnsi="Times New Roman" w:cs="Times New Roman"/>
          <w:b/>
          <w:bCs/>
          <w:sz w:val="24"/>
          <w:szCs w:val="24"/>
        </w:rPr>
        <w:t>4. Правила выбора профессии</w:t>
      </w:r>
      <w:r w:rsidRPr="00D518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728405" w14:textId="77777777" w:rsidR="000934C6" w:rsidRPr="00D5186D" w:rsidRDefault="000934C6" w:rsidP="00093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86D">
        <w:rPr>
          <w:rFonts w:ascii="Times New Roman" w:hAnsi="Times New Roman" w:cs="Times New Roman"/>
          <w:sz w:val="24"/>
          <w:szCs w:val="24"/>
        </w:rPr>
        <w:t xml:space="preserve">Интересы и склонности в выборе </w:t>
      </w:r>
      <w:proofErr w:type="gramStart"/>
      <w:r w:rsidRPr="00D5186D">
        <w:rPr>
          <w:rFonts w:ascii="Times New Roman" w:hAnsi="Times New Roman" w:cs="Times New Roman"/>
          <w:sz w:val="24"/>
          <w:szCs w:val="24"/>
        </w:rPr>
        <w:t>профессии.(</w:t>
      </w:r>
      <w:proofErr w:type="gramEnd"/>
      <w:r w:rsidRPr="00D5186D">
        <w:rPr>
          <w:rFonts w:ascii="Times New Roman" w:hAnsi="Times New Roman" w:cs="Times New Roman"/>
          <w:sz w:val="24"/>
          <w:szCs w:val="24"/>
        </w:rPr>
        <w:t xml:space="preserve">внутренние и внешние). Возможности и </w:t>
      </w:r>
      <w:proofErr w:type="gramStart"/>
      <w:r w:rsidRPr="00D5186D">
        <w:rPr>
          <w:rFonts w:ascii="Times New Roman" w:hAnsi="Times New Roman" w:cs="Times New Roman"/>
          <w:sz w:val="24"/>
          <w:szCs w:val="24"/>
        </w:rPr>
        <w:t>способности.(</w:t>
      </w:r>
      <w:proofErr w:type="gramEnd"/>
      <w:r w:rsidRPr="00D5186D">
        <w:rPr>
          <w:rFonts w:ascii="Times New Roman" w:hAnsi="Times New Roman" w:cs="Times New Roman"/>
          <w:sz w:val="24"/>
          <w:szCs w:val="24"/>
        </w:rPr>
        <w:t>общие, специальные). Спрос выбранной профессии в обществе. «Вечные», «сквозные». «дефицитные», «перспективные». «свободные» профессии. «Секреты» выбора профессии («хочу», «могу», «надо») Правила подготовки к будущей профессии</w:t>
      </w:r>
    </w:p>
    <w:p w14:paraId="5B3F6A83" w14:textId="77777777" w:rsidR="000934C6" w:rsidRPr="00D5186D" w:rsidRDefault="000934C6" w:rsidP="0002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86D">
        <w:rPr>
          <w:rFonts w:ascii="Times New Roman" w:hAnsi="Times New Roman" w:cs="Times New Roman"/>
          <w:sz w:val="24"/>
          <w:szCs w:val="24"/>
        </w:rPr>
        <w:t xml:space="preserve">Ошибки и затруднения при выборе профессии. Знакомство со схемой анализа профессий, разработанной Н.С. </w:t>
      </w:r>
      <w:proofErr w:type="spellStart"/>
      <w:r w:rsidRPr="00D5186D">
        <w:rPr>
          <w:rFonts w:ascii="Times New Roman" w:hAnsi="Times New Roman" w:cs="Times New Roman"/>
          <w:sz w:val="24"/>
          <w:szCs w:val="24"/>
        </w:rPr>
        <w:t>Пряжниковым</w:t>
      </w:r>
      <w:proofErr w:type="spellEnd"/>
      <w:r w:rsidRPr="00D5186D">
        <w:rPr>
          <w:rFonts w:ascii="Times New Roman" w:hAnsi="Times New Roman" w:cs="Times New Roman"/>
          <w:sz w:val="24"/>
          <w:szCs w:val="24"/>
        </w:rPr>
        <w:t xml:space="preserve">. Что такое </w:t>
      </w:r>
      <w:proofErr w:type="spellStart"/>
      <w:r w:rsidRPr="00D5186D">
        <w:rPr>
          <w:rFonts w:ascii="Times New Roman" w:hAnsi="Times New Roman" w:cs="Times New Roman"/>
          <w:sz w:val="24"/>
          <w:szCs w:val="24"/>
        </w:rPr>
        <w:t>профессиограмма</w:t>
      </w:r>
      <w:proofErr w:type="spellEnd"/>
      <w:r w:rsidRPr="00D5186D">
        <w:rPr>
          <w:rFonts w:ascii="Times New Roman" w:hAnsi="Times New Roman" w:cs="Times New Roman"/>
          <w:sz w:val="24"/>
          <w:szCs w:val="24"/>
        </w:rPr>
        <w:t xml:space="preserve">? Виды и примеры </w:t>
      </w:r>
      <w:proofErr w:type="spellStart"/>
      <w:r w:rsidRPr="00D5186D">
        <w:rPr>
          <w:rFonts w:ascii="Times New Roman" w:hAnsi="Times New Roman" w:cs="Times New Roman"/>
          <w:sz w:val="24"/>
          <w:szCs w:val="24"/>
        </w:rPr>
        <w:t>профессиограмм</w:t>
      </w:r>
      <w:proofErr w:type="spellEnd"/>
      <w:r w:rsidRPr="00D5186D">
        <w:rPr>
          <w:rFonts w:ascii="Times New Roman" w:hAnsi="Times New Roman" w:cs="Times New Roman"/>
          <w:sz w:val="24"/>
          <w:szCs w:val="24"/>
        </w:rPr>
        <w:t xml:space="preserve">. Что такое </w:t>
      </w:r>
      <w:proofErr w:type="spellStart"/>
      <w:r w:rsidRPr="00D5186D">
        <w:rPr>
          <w:rFonts w:ascii="Times New Roman" w:hAnsi="Times New Roman" w:cs="Times New Roman"/>
          <w:sz w:val="24"/>
          <w:szCs w:val="24"/>
        </w:rPr>
        <w:t>СУЗы</w:t>
      </w:r>
      <w:proofErr w:type="spellEnd"/>
      <w:r w:rsidRPr="00D5186D">
        <w:rPr>
          <w:rFonts w:ascii="Times New Roman" w:hAnsi="Times New Roman" w:cs="Times New Roman"/>
          <w:sz w:val="24"/>
          <w:szCs w:val="24"/>
        </w:rPr>
        <w:t xml:space="preserve"> и ВУЗы. Трудово</w:t>
      </w:r>
      <w:r w:rsidR="000209DD" w:rsidRPr="00D5186D">
        <w:rPr>
          <w:rFonts w:ascii="Times New Roman" w:hAnsi="Times New Roman" w:cs="Times New Roman"/>
          <w:sz w:val="24"/>
          <w:szCs w:val="24"/>
        </w:rPr>
        <w:t>е право для несовершеннолетних.</w:t>
      </w:r>
    </w:p>
    <w:p w14:paraId="2AE6145C" w14:textId="77777777" w:rsidR="000934C6" w:rsidRPr="00D5186D" w:rsidRDefault="000934C6" w:rsidP="000934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186D">
        <w:rPr>
          <w:rFonts w:ascii="Times New Roman" w:hAnsi="Times New Roman" w:cs="Times New Roman"/>
          <w:b/>
          <w:bCs/>
          <w:sz w:val="24"/>
          <w:szCs w:val="24"/>
        </w:rPr>
        <w:t>5. З</w:t>
      </w:r>
      <w:r w:rsidR="000209DD" w:rsidRPr="00D5186D">
        <w:rPr>
          <w:rFonts w:ascii="Times New Roman" w:hAnsi="Times New Roman" w:cs="Times New Roman"/>
          <w:b/>
          <w:bCs/>
          <w:sz w:val="24"/>
          <w:szCs w:val="24"/>
        </w:rPr>
        <w:t xml:space="preserve">накомимся с миром профессий </w:t>
      </w:r>
    </w:p>
    <w:p w14:paraId="57A7CF0F" w14:textId="77777777" w:rsidR="000934C6" w:rsidRPr="00D5186D" w:rsidRDefault="000934C6" w:rsidP="000209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86D">
        <w:rPr>
          <w:rFonts w:ascii="Times New Roman" w:hAnsi="Times New Roman" w:cs="Times New Roman"/>
          <w:sz w:val="24"/>
          <w:szCs w:val="24"/>
        </w:rPr>
        <w:t>Требования к людям разных профессий. Плюсы, минусы и перспективы отдельных профессиональных групп. Профессии сферы образования Медицинские профессии. Профессии сферы обслуживания. Военные профессии. Деятельность правоохран</w:t>
      </w:r>
      <w:r w:rsidR="000209DD" w:rsidRPr="00D5186D">
        <w:rPr>
          <w:rFonts w:ascii="Times New Roman" w:hAnsi="Times New Roman" w:cs="Times New Roman"/>
          <w:sz w:val="24"/>
          <w:szCs w:val="24"/>
        </w:rPr>
        <w:t>ительных органов.</w:t>
      </w:r>
    </w:p>
    <w:p w14:paraId="5BBF50C8" w14:textId="77777777" w:rsidR="00AA3C67" w:rsidRPr="00D5186D" w:rsidRDefault="000209DD" w:rsidP="000934C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186D">
        <w:rPr>
          <w:rFonts w:ascii="Times New Roman" w:hAnsi="Times New Roman" w:cs="Times New Roman"/>
          <w:b/>
          <w:bCs/>
          <w:sz w:val="24"/>
          <w:szCs w:val="24"/>
        </w:rPr>
        <w:t>6. Итоговое обобщение.</w:t>
      </w:r>
      <w:r w:rsidR="000934C6" w:rsidRPr="00D518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34C6" w:rsidRPr="00D5186D">
        <w:rPr>
          <w:rFonts w:ascii="Times New Roman" w:hAnsi="Times New Roman" w:cs="Times New Roman"/>
          <w:sz w:val="24"/>
          <w:szCs w:val="24"/>
        </w:rPr>
        <w:t>Цели, задачи, структура, форма, содержание проекта «Моя будущая профессия». Правила презентации проекта. Как добиться внимания аудитории.</w:t>
      </w:r>
    </w:p>
    <w:p w14:paraId="558AFCCB" w14:textId="77777777" w:rsidR="00460048" w:rsidRPr="00D5186D" w:rsidRDefault="00460048" w:rsidP="000934C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460048" w:rsidRPr="00D5186D" w:rsidSect="00D5186D">
          <w:type w:val="continuous"/>
          <w:pgSz w:w="11908" w:h="16833"/>
          <w:pgMar w:top="720" w:right="720" w:bottom="720" w:left="720" w:header="0" w:footer="0" w:gutter="0"/>
          <w:cols w:space="708"/>
        </w:sectPr>
      </w:pPr>
      <w:r w:rsidRPr="00D5186D">
        <w:rPr>
          <w:rFonts w:ascii="Calibri" w:eastAsia="Calibri" w:hAnsi="Calibri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72A99870" wp14:editId="6F49F785">
                <wp:simplePos x="0" y="0"/>
                <wp:positionH relativeFrom="page">
                  <wp:posOffset>1079296</wp:posOffset>
                </wp:positionH>
                <wp:positionV relativeFrom="paragraph">
                  <wp:posOffset>10573</wp:posOffset>
                </wp:positionV>
                <wp:extent cx="3003550" cy="182881"/>
                <wp:effectExtent l="0" t="0" r="0" b="0"/>
                <wp:wrapNone/>
                <wp:docPr id="19" name="drawingObjec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3550" cy="182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3550" h="182881">
                              <a:moveTo>
                                <a:pt x="0" y="0"/>
                              </a:moveTo>
                              <a:lnTo>
                                <a:pt x="0" y="182881"/>
                              </a:lnTo>
                              <a:lnTo>
                                <a:pt x="3003550" y="182881"/>
                              </a:lnTo>
                              <a:lnTo>
                                <a:pt x="30035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FE3DF9A" id="drawingObject16" o:spid="_x0000_s1026" style="position:absolute;margin-left:85pt;margin-top:.85pt;width:236.5pt;height:14.4pt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03550,182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" o:allowincell="f" path="m,l,182881r3003550,l3003550,,,xe" stroked="f">
                <v:path arrowok="t" textboxrect="0,0,3003550,182881"/>
                <w10:wrap anchorx="page"/>
              </v:shape>
            </w:pict>
          </mc:Fallback>
        </mc:AlternateContent>
      </w:r>
      <w:bookmarkEnd w:id="2"/>
    </w:p>
    <w:p w14:paraId="5010E66A" w14:textId="77777777" w:rsidR="00460048" w:rsidRPr="00D5186D" w:rsidRDefault="000934C6" w:rsidP="000934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86D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14:paraId="33645536" w14:textId="77777777" w:rsidR="000934C6" w:rsidRPr="00D5186D" w:rsidRDefault="000934C6" w:rsidP="00D5186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B25D741" w14:textId="77777777" w:rsidR="00460048" w:rsidRPr="00D5186D" w:rsidRDefault="00460048" w:rsidP="000934C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Normal"/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126"/>
        <w:gridCol w:w="1276"/>
        <w:gridCol w:w="2126"/>
        <w:gridCol w:w="3828"/>
      </w:tblGrid>
      <w:tr w:rsidR="000934C6" w:rsidRPr="00D5186D" w14:paraId="78EF27DA" w14:textId="77777777" w:rsidTr="00D5186D">
        <w:trPr>
          <w:trHeight w:val="359"/>
        </w:trPr>
        <w:tc>
          <w:tcPr>
            <w:tcW w:w="851" w:type="dxa"/>
          </w:tcPr>
          <w:p w14:paraId="65BF9BE6" w14:textId="77777777" w:rsidR="000934C6" w:rsidRPr="00D5186D" w:rsidRDefault="000934C6" w:rsidP="000934C6">
            <w:pPr>
              <w:spacing w:before="74" w:line="360" w:lineRule="auto"/>
              <w:ind w:right="26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18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14:paraId="02CCA4BE" w14:textId="77777777" w:rsidR="000934C6" w:rsidRPr="00D5186D" w:rsidRDefault="0053287C" w:rsidP="0053287C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518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D518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276" w:type="dxa"/>
          </w:tcPr>
          <w:p w14:paraId="7FD8CCDC" w14:textId="77777777" w:rsidR="000934C6" w:rsidRPr="00D5186D" w:rsidRDefault="000934C6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518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D518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126" w:type="dxa"/>
          </w:tcPr>
          <w:p w14:paraId="3B380AD6" w14:textId="77777777" w:rsidR="000934C6" w:rsidRPr="00D5186D" w:rsidRDefault="000934C6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518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Электронные</w:t>
            </w:r>
            <w:proofErr w:type="spellEnd"/>
            <w:r w:rsidRPr="00D518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цифровые</w:t>
            </w:r>
            <w:proofErr w:type="spellEnd"/>
            <w:r w:rsidRPr="00D518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</w:t>
            </w:r>
            <w:proofErr w:type="spellEnd"/>
            <w:r w:rsidRPr="00D518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ресурсы</w:t>
            </w:r>
            <w:proofErr w:type="spellEnd"/>
          </w:p>
        </w:tc>
        <w:tc>
          <w:tcPr>
            <w:tcW w:w="3828" w:type="dxa"/>
          </w:tcPr>
          <w:p w14:paraId="70048855" w14:textId="77777777" w:rsidR="000934C6" w:rsidRPr="00D5186D" w:rsidRDefault="000934C6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0934C6" w:rsidRPr="00D5186D" w14:paraId="447982AD" w14:textId="77777777" w:rsidTr="00D5186D">
        <w:trPr>
          <w:trHeight w:val="960"/>
        </w:trPr>
        <w:tc>
          <w:tcPr>
            <w:tcW w:w="851" w:type="dxa"/>
          </w:tcPr>
          <w:p w14:paraId="09D8C385" w14:textId="77777777" w:rsidR="000934C6" w:rsidRPr="00D5186D" w:rsidRDefault="000934C6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5BD17964" w14:textId="77777777" w:rsidR="000934C6" w:rsidRPr="00D5186D" w:rsidRDefault="000934C6" w:rsidP="000934C6">
            <w:pPr>
              <w:spacing w:before="74" w:line="360" w:lineRule="auto"/>
              <w:ind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так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proofErr w:type="spellEnd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</w:t>
            </w:r>
            <w:proofErr w:type="spellEnd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</w:tcPr>
          <w:p w14:paraId="0E2AD463" w14:textId="77777777" w:rsidR="000934C6" w:rsidRPr="00D5186D" w:rsidRDefault="000934C6" w:rsidP="000934C6">
            <w:pPr>
              <w:spacing w:before="74" w:line="360" w:lineRule="auto"/>
              <w:ind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14:paraId="1C229263" w14:textId="77777777" w:rsidR="0053287C" w:rsidRPr="00D5186D" w:rsidRDefault="0053287C" w:rsidP="0053287C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556B12F" w14:textId="77777777" w:rsidR="000934C6" w:rsidRPr="00D5186D" w:rsidRDefault="00D5186D" w:rsidP="000934C6">
            <w:pPr>
              <w:spacing w:before="74" w:line="360" w:lineRule="auto"/>
              <w:ind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http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school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collection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3828" w:type="dxa"/>
          </w:tcPr>
          <w:p w14:paraId="19D85462" w14:textId="77777777" w:rsidR="000934C6" w:rsidRPr="00D5186D" w:rsidRDefault="000934C6" w:rsidP="000934C6">
            <w:pPr>
              <w:spacing w:before="64" w:line="266" w:lineRule="auto"/>
              <w:ind w:left="80" w:right="58"/>
              <w:jc w:val="both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проектировать ситуации и события, развивающие эмоционально-ценностную сферу обучающегося; </w:t>
            </w:r>
          </w:p>
          <w:p w14:paraId="1B29F444" w14:textId="77777777" w:rsidR="000934C6" w:rsidRPr="00D5186D" w:rsidRDefault="000934C6" w:rsidP="000934C6">
            <w:pPr>
              <w:spacing w:before="64" w:line="266" w:lineRule="auto"/>
              <w:ind w:left="80" w:right="58"/>
              <w:jc w:val="both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опираться на жизненный опыт обучающихся с учетом воспитательных базовых ценностей; </w:t>
            </w:r>
          </w:p>
          <w:p w14:paraId="338CA52D" w14:textId="77777777" w:rsidR="000934C6" w:rsidRPr="00D5186D" w:rsidRDefault="000934C6" w:rsidP="000934C6">
            <w:pPr>
              <w:spacing w:before="64" w:line="266" w:lineRule="auto"/>
              <w:ind w:left="80" w:right="58"/>
              <w:jc w:val="both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опираться на жизненный опыт обучающихся, приводя действенные примеры, образы, метафоры – из близких им книг, фильмов, мультиков, компьютерных игр;</w:t>
            </w:r>
          </w:p>
          <w:p w14:paraId="35A98C56" w14:textId="77777777" w:rsidR="000934C6" w:rsidRPr="00D5186D" w:rsidRDefault="000934C6" w:rsidP="000934C6">
            <w:pPr>
              <w:spacing w:before="74" w:line="360" w:lineRule="auto"/>
              <w:ind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развивать у обучающихся познавательную активность, самостоятельность, инициативу, творческие способности.</w:t>
            </w:r>
          </w:p>
        </w:tc>
      </w:tr>
      <w:tr w:rsidR="000C2A84" w:rsidRPr="00D5186D" w14:paraId="4E2C0FFF" w14:textId="77777777" w:rsidTr="00D5186D">
        <w:trPr>
          <w:trHeight w:val="983"/>
        </w:trPr>
        <w:tc>
          <w:tcPr>
            <w:tcW w:w="851" w:type="dxa"/>
          </w:tcPr>
          <w:p w14:paraId="049712F9" w14:textId="77777777" w:rsidR="000C2A84" w:rsidRPr="00D5186D" w:rsidRDefault="000C2A84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14:paraId="32BF920E" w14:textId="77777777" w:rsidR="000C2A84" w:rsidRPr="00D5186D" w:rsidRDefault="00AF7D68" w:rsidP="000F71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Кем я хочу стать</w:t>
            </w:r>
            <w:r w:rsidR="000C2A84"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  <w:p w14:paraId="7A52F461" w14:textId="77777777" w:rsidR="000C2A84" w:rsidRPr="00D5186D" w:rsidRDefault="000C2A84" w:rsidP="000F71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Мои личные профессиональные планы.</w:t>
            </w:r>
          </w:p>
          <w:p w14:paraId="5B763083" w14:textId="77777777" w:rsidR="000C2A84" w:rsidRPr="00D5186D" w:rsidRDefault="000C2A84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602FF46B" w14:textId="77777777" w:rsidR="000C2A84" w:rsidRPr="00D5186D" w:rsidRDefault="000C2A84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14:paraId="2AC09D1E" w14:textId="77777777" w:rsidR="000C2A84" w:rsidRPr="00D5186D" w:rsidRDefault="000C2A84" w:rsidP="00895871">
            <w:pPr>
              <w:spacing w:before="74" w:line="360" w:lineRule="auto"/>
              <w:ind w:right="2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http://school-collection.edu.ru</w:t>
            </w:r>
          </w:p>
        </w:tc>
        <w:tc>
          <w:tcPr>
            <w:tcW w:w="3828" w:type="dxa"/>
            <w:vMerge w:val="restart"/>
          </w:tcPr>
          <w:p w14:paraId="3A583F1F" w14:textId="77777777" w:rsidR="000C2A84" w:rsidRPr="00D5186D" w:rsidRDefault="000C2A84" w:rsidP="000934C6">
            <w:pPr>
              <w:spacing w:before="74" w:line="360" w:lineRule="auto"/>
              <w:ind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реализовывать воспитательные возможности в различных видах деятельности, обучающихся со словесной (знаковой) основой; побуждать обучающихся соблюдать общепринятые нормы поведения, правила общения со старшими (учителями) и сверстниками (обучающимися);</w:t>
            </w:r>
          </w:p>
          <w:p w14:paraId="667A5D14" w14:textId="77777777" w:rsidR="000C2A84" w:rsidRPr="00D5186D" w:rsidRDefault="000C2A84" w:rsidP="000934C6">
            <w:pPr>
              <w:spacing w:before="74" w:line="360" w:lineRule="auto"/>
              <w:ind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организовывать работу обучающихся с социально значимой информацией </w:t>
            </w:r>
            <w:proofErr w:type="gram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поводу</w:t>
            </w:r>
            <w:proofErr w:type="gramEnd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получаемой на уроке социально 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значимой информации – обсуждать, высказывать мнение;</w:t>
            </w:r>
          </w:p>
          <w:p w14:paraId="7F51B9C7" w14:textId="77777777" w:rsidR="000C2A84" w:rsidRPr="00D5186D" w:rsidRDefault="000C2A84" w:rsidP="000934C6">
            <w:pPr>
              <w:spacing w:before="74" w:line="360" w:lineRule="auto"/>
              <w:ind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проектировать ситуации и события, развивающие эмоционально-ценностную сферу обучающегося; </w:t>
            </w:r>
          </w:p>
          <w:p w14:paraId="7D510E9C" w14:textId="77777777" w:rsidR="000C2A84" w:rsidRPr="00D5186D" w:rsidRDefault="000C2A84" w:rsidP="000934C6">
            <w:pPr>
              <w:spacing w:before="74" w:line="360" w:lineRule="auto"/>
              <w:ind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опираться на жизненный опыт обучающихся с учетом воспитательных базовых ценностей; </w:t>
            </w:r>
          </w:p>
          <w:p w14:paraId="29AA78AD" w14:textId="77777777" w:rsidR="000C2A84" w:rsidRPr="00D5186D" w:rsidRDefault="000C2A84" w:rsidP="000934C6">
            <w:pPr>
              <w:spacing w:before="74" w:line="360" w:lineRule="auto"/>
              <w:ind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опираться на жизненный опыт обучающихся, приводя действенные примеры, образы, метафоры – из близких им книг, фильмов, мультиков, компьютерных игр;</w:t>
            </w:r>
          </w:p>
          <w:p w14:paraId="0BE43E05" w14:textId="77777777" w:rsidR="000C2A84" w:rsidRPr="00D5186D" w:rsidRDefault="000C2A84" w:rsidP="000934C6">
            <w:pPr>
              <w:spacing w:before="74" w:line="360" w:lineRule="auto"/>
              <w:ind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развивать у обучающихся познавательную активность, самостоятельность, инициативу, творческие способности.</w:t>
            </w:r>
          </w:p>
        </w:tc>
      </w:tr>
      <w:tr w:rsidR="000C2A84" w:rsidRPr="00D5186D" w14:paraId="7E31BF5E" w14:textId="77777777" w:rsidTr="00D5186D">
        <w:trPr>
          <w:trHeight w:val="3950"/>
        </w:trPr>
        <w:tc>
          <w:tcPr>
            <w:tcW w:w="851" w:type="dxa"/>
          </w:tcPr>
          <w:p w14:paraId="0B6E7CBC" w14:textId="77777777" w:rsidR="000C2A84" w:rsidRPr="00D5186D" w:rsidRDefault="000C2A84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126" w:type="dxa"/>
          </w:tcPr>
          <w:p w14:paraId="28B3FCA2" w14:textId="77777777" w:rsidR="000C2A84" w:rsidRPr="00D5186D" w:rsidRDefault="000C2A84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Профессии моего города. Что такое трудовая династия</w:t>
            </w:r>
          </w:p>
        </w:tc>
        <w:tc>
          <w:tcPr>
            <w:tcW w:w="1276" w:type="dxa"/>
          </w:tcPr>
          <w:p w14:paraId="1BEF9F81" w14:textId="77777777" w:rsidR="000C2A84" w:rsidRPr="00D5186D" w:rsidRDefault="000C2A84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14:paraId="52C6EABC" w14:textId="77777777" w:rsidR="000C2A84" w:rsidRPr="00D5186D" w:rsidRDefault="000C2A84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http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school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collection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3828" w:type="dxa"/>
            <w:vMerge/>
          </w:tcPr>
          <w:p w14:paraId="34280417" w14:textId="77777777" w:rsidR="000C2A84" w:rsidRPr="00D5186D" w:rsidRDefault="000C2A84" w:rsidP="000934C6">
            <w:pPr>
              <w:spacing w:before="74" w:line="360" w:lineRule="auto"/>
              <w:ind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A84" w:rsidRPr="00D5186D" w14:paraId="598E02CC" w14:textId="77777777" w:rsidTr="00D5186D">
        <w:trPr>
          <w:trHeight w:val="1130"/>
        </w:trPr>
        <w:tc>
          <w:tcPr>
            <w:tcW w:w="851" w:type="dxa"/>
          </w:tcPr>
          <w:p w14:paraId="55877142" w14:textId="77777777" w:rsidR="000C2A84" w:rsidRPr="00D5186D" w:rsidRDefault="000C2A84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2126" w:type="dxa"/>
          </w:tcPr>
          <w:p w14:paraId="4810D169" w14:textId="77777777" w:rsidR="000C2A84" w:rsidRPr="00D5186D" w:rsidRDefault="000C2A84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Забытые и редкие профессии</w:t>
            </w:r>
          </w:p>
        </w:tc>
        <w:tc>
          <w:tcPr>
            <w:tcW w:w="1276" w:type="dxa"/>
          </w:tcPr>
          <w:p w14:paraId="483E7A37" w14:textId="77777777" w:rsidR="000C2A84" w:rsidRPr="00D5186D" w:rsidRDefault="000C2A84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14:paraId="1FE37E5A" w14:textId="77777777" w:rsidR="000C2A84" w:rsidRPr="00D5186D" w:rsidRDefault="000C2A84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http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school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collection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3828" w:type="dxa"/>
            <w:vMerge/>
          </w:tcPr>
          <w:p w14:paraId="75730B86" w14:textId="77777777" w:rsidR="000C2A84" w:rsidRPr="00D5186D" w:rsidRDefault="000C2A84" w:rsidP="000934C6">
            <w:pPr>
              <w:spacing w:before="74" w:line="360" w:lineRule="auto"/>
              <w:ind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A84" w:rsidRPr="00D5186D" w14:paraId="712FB901" w14:textId="77777777" w:rsidTr="00D5186D">
        <w:trPr>
          <w:trHeight w:val="975"/>
        </w:trPr>
        <w:tc>
          <w:tcPr>
            <w:tcW w:w="851" w:type="dxa"/>
          </w:tcPr>
          <w:p w14:paraId="380E3456" w14:textId="77777777" w:rsidR="000C2A84" w:rsidRPr="00D5186D" w:rsidRDefault="000C2A84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14:paraId="13FA941F" w14:textId="77777777" w:rsidR="000C2A84" w:rsidRPr="00D5186D" w:rsidRDefault="000C2A84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Профессия будущего. Реальность или фантастика</w:t>
            </w:r>
          </w:p>
        </w:tc>
        <w:tc>
          <w:tcPr>
            <w:tcW w:w="1276" w:type="dxa"/>
          </w:tcPr>
          <w:p w14:paraId="0F112AAD" w14:textId="77777777" w:rsidR="000C2A84" w:rsidRPr="00D5186D" w:rsidRDefault="000C2A84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14:paraId="209EF848" w14:textId="77777777" w:rsidR="000C2A84" w:rsidRPr="00D5186D" w:rsidRDefault="000C2A84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http://school-collection.edu.ru</w:t>
            </w:r>
          </w:p>
        </w:tc>
        <w:tc>
          <w:tcPr>
            <w:tcW w:w="3828" w:type="dxa"/>
            <w:vMerge/>
          </w:tcPr>
          <w:p w14:paraId="0DA795EF" w14:textId="77777777" w:rsidR="000C2A84" w:rsidRPr="00D5186D" w:rsidRDefault="000C2A84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A84" w:rsidRPr="00D5186D" w14:paraId="27752204" w14:textId="77777777" w:rsidTr="00D5186D">
        <w:trPr>
          <w:trHeight w:val="988"/>
        </w:trPr>
        <w:tc>
          <w:tcPr>
            <w:tcW w:w="851" w:type="dxa"/>
          </w:tcPr>
          <w:p w14:paraId="4ED94AA2" w14:textId="77777777" w:rsidR="000C2A84" w:rsidRPr="00D5186D" w:rsidRDefault="000C2A84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14:paraId="0110F8A8" w14:textId="77777777" w:rsidR="000C2A84" w:rsidRPr="00D5186D" w:rsidRDefault="000C2A84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Самая важная профессия в мире</w:t>
            </w:r>
          </w:p>
        </w:tc>
        <w:tc>
          <w:tcPr>
            <w:tcW w:w="1276" w:type="dxa"/>
          </w:tcPr>
          <w:p w14:paraId="031FE34E" w14:textId="77777777" w:rsidR="000C2A84" w:rsidRPr="00D5186D" w:rsidRDefault="000C2A84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14:paraId="795FE97F" w14:textId="77777777" w:rsidR="000C2A84" w:rsidRPr="00D5186D" w:rsidRDefault="000C2A84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http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school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collection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3828" w:type="dxa"/>
            <w:vMerge/>
          </w:tcPr>
          <w:p w14:paraId="6F8DA162" w14:textId="77777777" w:rsidR="000C2A84" w:rsidRPr="00D5186D" w:rsidRDefault="000C2A84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A84" w:rsidRPr="00D5186D" w14:paraId="366BF507" w14:textId="77777777" w:rsidTr="00D5186D">
        <w:trPr>
          <w:trHeight w:val="1555"/>
        </w:trPr>
        <w:tc>
          <w:tcPr>
            <w:tcW w:w="851" w:type="dxa"/>
          </w:tcPr>
          <w:p w14:paraId="53A6BF34" w14:textId="77777777" w:rsidR="000C2A84" w:rsidRPr="00D5186D" w:rsidRDefault="000C2A84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14:paraId="3F02203B" w14:textId="77777777" w:rsidR="000C2A84" w:rsidRPr="00D5186D" w:rsidRDefault="000C2A84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Профессии будущего. Атлас профессий</w:t>
            </w:r>
          </w:p>
        </w:tc>
        <w:tc>
          <w:tcPr>
            <w:tcW w:w="1276" w:type="dxa"/>
          </w:tcPr>
          <w:p w14:paraId="4F9B5851" w14:textId="77777777" w:rsidR="000C2A84" w:rsidRPr="00D5186D" w:rsidRDefault="000C2A84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14:paraId="1597EFF3" w14:textId="77777777" w:rsidR="000C2A84" w:rsidRPr="00D5186D" w:rsidRDefault="000C2A84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http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school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collection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3828" w:type="dxa"/>
            <w:vMerge/>
          </w:tcPr>
          <w:p w14:paraId="00DCEC90" w14:textId="77777777" w:rsidR="000C2A84" w:rsidRPr="00D5186D" w:rsidRDefault="000C2A84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2A84" w:rsidRPr="00D5186D" w14:paraId="6E8E5FFF" w14:textId="77777777" w:rsidTr="00D5186D">
        <w:trPr>
          <w:trHeight w:val="1555"/>
        </w:trPr>
        <w:tc>
          <w:tcPr>
            <w:tcW w:w="851" w:type="dxa"/>
          </w:tcPr>
          <w:p w14:paraId="66A3E788" w14:textId="77777777" w:rsidR="000C2A84" w:rsidRPr="00D5186D" w:rsidRDefault="000C2A84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2126" w:type="dxa"/>
          </w:tcPr>
          <w:p w14:paraId="38F6377B" w14:textId="77777777" w:rsidR="000C2A84" w:rsidRPr="00D5186D" w:rsidRDefault="000C2A84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Исследование «Необычная творческая профессия»</w:t>
            </w:r>
          </w:p>
        </w:tc>
        <w:tc>
          <w:tcPr>
            <w:tcW w:w="1276" w:type="dxa"/>
          </w:tcPr>
          <w:p w14:paraId="58BB32D0" w14:textId="77777777" w:rsidR="000C2A84" w:rsidRPr="00D5186D" w:rsidRDefault="000C2A84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14:paraId="20993A32" w14:textId="77777777" w:rsidR="000C2A84" w:rsidRPr="00D5186D" w:rsidRDefault="000C2A84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http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school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collection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3828" w:type="dxa"/>
            <w:vMerge/>
          </w:tcPr>
          <w:p w14:paraId="315A4178" w14:textId="77777777" w:rsidR="000C2A84" w:rsidRPr="00D5186D" w:rsidRDefault="000C2A84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5538" w:rsidRPr="00D5186D" w14:paraId="0B400FDB" w14:textId="77777777" w:rsidTr="00D5186D">
        <w:trPr>
          <w:trHeight w:val="1555"/>
        </w:trPr>
        <w:tc>
          <w:tcPr>
            <w:tcW w:w="851" w:type="dxa"/>
          </w:tcPr>
          <w:p w14:paraId="6705BDCF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2126" w:type="dxa"/>
          </w:tcPr>
          <w:p w14:paraId="624F97EC" w14:textId="77777777" w:rsidR="000B5538" w:rsidRPr="00D5186D" w:rsidRDefault="000B5538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Ценностные ориентации при выборе профессии</w:t>
            </w:r>
          </w:p>
        </w:tc>
        <w:tc>
          <w:tcPr>
            <w:tcW w:w="1276" w:type="dxa"/>
          </w:tcPr>
          <w:p w14:paraId="22841DE4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14:paraId="417B6F8C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http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school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collection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3828" w:type="dxa"/>
            <w:vMerge w:val="restart"/>
          </w:tcPr>
          <w:p w14:paraId="37731EC8" w14:textId="77777777" w:rsidR="000B5538" w:rsidRPr="00D5186D" w:rsidRDefault="000B5538" w:rsidP="000934C6">
            <w:pPr>
              <w:spacing w:before="74" w:line="360" w:lineRule="auto"/>
              <w:ind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применять интерактивные формы работы с обучающимися: интеллектуальные игры, стимулирующие познавательную мотивацию обучающихся;</w:t>
            </w:r>
          </w:p>
          <w:p w14:paraId="5670BF17" w14:textId="77777777" w:rsidR="000B5538" w:rsidRPr="00D5186D" w:rsidRDefault="000B5538" w:rsidP="000934C6">
            <w:pPr>
              <w:spacing w:before="74" w:line="360" w:lineRule="auto"/>
              <w:ind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привлечь внимание обучающихся гуманитарным проблемам общества;</w:t>
            </w:r>
          </w:p>
          <w:p w14:paraId="3E5FA66E" w14:textId="77777777" w:rsidR="000B5538" w:rsidRPr="00D5186D" w:rsidRDefault="000B5538" w:rsidP="000934C6">
            <w:pPr>
              <w:spacing w:before="74" w:line="360" w:lineRule="auto"/>
              <w:ind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воспитывать у обучающихся чувство уважения к жизни других людей и жизни вообще;</w:t>
            </w:r>
          </w:p>
          <w:p w14:paraId="768091F7" w14:textId="77777777" w:rsidR="000B5538" w:rsidRPr="00D5186D" w:rsidRDefault="000B5538" w:rsidP="000934C6">
            <w:pPr>
              <w:spacing w:before="74" w:line="360" w:lineRule="auto"/>
              <w:ind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использовать воспитательные 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возможности содержания учебного предмета через подбор соответствующих текстов для чтения, задач для решения, проблемных ситуаций для обсуждения в классе; </w:t>
            </w:r>
          </w:p>
          <w:p w14:paraId="3D6C9FED" w14:textId="77777777" w:rsidR="000B5538" w:rsidRPr="00D5186D" w:rsidRDefault="000B5538" w:rsidP="000934C6">
            <w:pPr>
              <w:spacing w:before="74" w:line="360" w:lineRule="auto"/>
              <w:ind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помочь обучающимся взглянуть на учебный материал сквозь призму человеческой ценности.</w:t>
            </w:r>
          </w:p>
        </w:tc>
      </w:tr>
      <w:tr w:rsidR="000B5538" w:rsidRPr="00D5186D" w14:paraId="1E0E1C78" w14:textId="77777777" w:rsidTr="00D5186D">
        <w:trPr>
          <w:trHeight w:val="827"/>
        </w:trPr>
        <w:tc>
          <w:tcPr>
            <w:tcW w:w="851" w:type="dxa"/>
          </w:tcPr>
          <w:p w14:paraId="33AD0659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2126" w:type="dxa"/>
          </w:tcPr>
          <w:p w14:paraId="0FD94A3E" w14:textId="77777777" w:rsidR="000B5538" w:rsidRPr="00D5186D" w:rsidRDefault="000B5538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Темперамент человека и его роль в выборе профессии</w:t>
            </w:r>
          </w:p>
        </w:tc>
        <w:tc>
          <w:tcPr>
            <w:tcW w:w="1276" w:type="dxa"/>
          </w:tcPr>
          <w:p w14:paraId="1E01F20F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14:paraId="4BAFF281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http://school-collection.edu.ru</w:t>
            </w:r>
          </w:p>
        </w:tc>
        <w:tc>
          <w:tcPr>
            <w:tcW w:w="3828" w:type="dxa"/>
            <w:vMerge/>
          </w:tcPr>
          <w:p w14:paraId="37F71C86" w14:textId="77777777" w:rsidR="000B5538" w:rsidRPr="00D5186D" w:rsidRDefault="000B5538" w:rsidP="000934C6">
            <w:pPr>
              <w:spacing w:before="74" w:line="360" w:lineRule="auto"/>
              <w:ind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5538" w:rsidRPr="00D5186D" w14:paraId="30810708" w14:textId="77777777" w:rsidTr="00D5186D">
        <w:trPr>
          <w:trHeight w:val="1208"/>
        </w:trPr>
        <w:tc>
          <w:tcPr>
            <w:tcW w:w="851" w:type="dxa"/>
          </w:tcPr>
          <w:p w14:paraId="1E66EEA1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26" w:type="dxa"/>
          </w:tcPr>
          <w:p w14:paraId="6DDD5174" w14:textId="77777777" w:rsidR="000B5538" w:rsidRPr="00D5186D" w:rsidRDefault="000B5538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Человек-человек</w:t>
            </w:r>
          </w:p>
        </w:tc>
        <w:tc>
          <w:tcPr>
            <w:tcW w:w="1276" w:type="dxa"/>
          </w:tcPr>
          <w:p w14:paraId="5E8ACD78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14:paraId="0DF95807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http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school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collection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3828" w:type="dxa"/>
            <w:vMerge/>
          </w:tcPr>
          <w:p w14:paraId="31B2B972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5538" w:rsidRPr="00D5186D" w14:paraId="760CA65A" w14:textId="77777777" w:rsidTr="00D5186D">
        <w:trPr>
          <w:trHeight w:val="971"/>
        </w:trPr>
        <w:tc>
          <w:tcPr>
            <w:tcW w:w="851" w:type="dxa"/>
          </w:tcPr>
          <w:p w14:paraId="60F795B8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26" w:type="dxa"/>
          </w:tcPr>
          <w:p w14:paraId="1537AF8E" w14:textId="77777777" w:rsidR="000B5538" w:rsidRPr="00D5186D" w:rsidRDefault="000B5538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Человек-техника</w:t>
            </w:r>
          </w:p>
        </w:tc>
        <w:tc>
          <w:tcPr>
            <w:tcW w:w="1276" w:type="dxa"/>
          </w:tcPr>
          <w:p w14:paraId="145689CB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14:paraId="56F0F4DB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http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school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collection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3828" w:type="dxa"/>
            <w:vMerge/>
          </w:tcPr>
          <w:p w14:paraId="74EE53AA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5538" w:rsidRPr="00D5186D" w14:paraId="0A81C5AB" w14:textId="77777777" w:rsidTr="00D5186D">
        <w:trPr>
          <w:trHeight w:val="704"/>
        </w:trPr>
        <w:tc>
          <w:tcPr>
            <w:tcW w:w="851" w:type="dxa"/>
          </w:tcPr>
          <w:p w14:paraId="5E56C5CD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14:paraId="41EF3419" w14:textId="77777777" w:rsidR="000B5538" w:rsidRPr="00D5186D" w:rsidRDefault="000B5538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Человек-природа</w:t>
            </w:r>
          </w:p>
        </w:tc>
        <w:tc>
          <w:tcPr>
            <w:tcW w:w="1276" w:type="dxa"/>
          </w:tcPr>
          <w:p w14:paraId="10AE68C5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14:paraId="0DF5FE33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http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school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collection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3828" w:type="dxa"/>
            <w:vMerge/>
          </w:tcPr>
          <w:p w14:paraId="31259995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5538" w:rsidRPr="00D5186D" w14:paraId="5AAB982C" w14:textId="77777777" w:rsidTr="00D5186D">
        <w:trPr>
          <w:trHeight w:val="1413"/>
        </w:trPr>
        <w:tc>
          <w:tcPr>
            <w:tcW w:w="851" w:type="dxa"/>
          </w:tcPr>
          <w:p w14:paraId="2F88F11C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126" w:type="dxa"/>
          </w:tcPr>
          <w:p w14:paraId="33969DA8" w14:textId="77777777" w:rsidR="000B5538" w:rsidRPr="00D5186D" w:rsidRDefault="000B5538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Человек-знаковая система</w:t>
            </w:r>
          </w:p>
        </w:tc>
        <w:tc>
          <w:tcPr>
            <w:tcW w:w="1276" w:type="dxa"/>
          </w:tcPr>
          <w:p w14:paraId="342B11BF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14:paraId="73548C73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http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school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collection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3828" w:type="dxa"/>
            <w:vMerge/>
          </w:tcPr>
          <w:p w14:paraId="0D9CFD3C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5538" w:rsidRPr="00D5186D" w14:paraId="6C06F4E7" w14:textId="77777777" w:rsidTr="00D5186D">
        <w:trPr>
          <w:trHeight w:val="2271"/>
        </w:trPr>
        <w:tc>
          <w:tcPr>
            <w:tcW w:w="851" w:type="dxa"/>
          </w:tcPr>
          <w:p w14:paraId="03F9C4BA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26" w:type="dxa"/>
          </w:tcPr>
          <w:p w14:paraId="1FFCC6E6" w14:textId="77777777" w:rsidR="000B5538" w:rsidRPr="00D5186D" w:rsidRDefault="000B5538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Человек-художественный образ</w:t>
            </w:r>
          </w:p>
        </w:tc>
        <w:tc>
          <w:tcPr>
            <w:tcW w:w="1276" w:type="dxa"/>
          </w:tcPr>
          <w:p w14:paraId="3F67294A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14:paraId="73A7DD83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http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school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collection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3828" w:type="dxa"/>
            <w:vMerge/>
          </w:tcPr>
          <w:p w14:paraId="09E9DE6F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5538" w:rsidRPr="00D5186D" w14:paraId="6465CFCB" w14:textId="77777777" w:rsidTr="00D5186D">
        <w:trPr>
          <w:trHeight w:val="3950"/>
        </w:trPr>
        <w:tc>
          <w:tcPr>
            <w:tcW w:w="851" w:type="dxa"/>
          </w:tcPr>
          <w:p w14:paraId="61EE450A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2126" w:type="dxa"/>
          </w:tcPr>
          <w:p w14:paraId="0CDB8C0B" w14:textId="77777777" w:rsidR="000B5538" w:rsidRPr="00D5186D" w:rsidRDefault="000B5538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Отвечаем на вопросник Климова</w:t>
            </w:r>
          </w:p>
        </w:tc>
        <w:tc>
          <w:tcPr>
            <w:tcW w:w="1276" w:type="dxa"/>
          </w:tcPr>
          <w:p w14:paraId="5D983BB0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14:paraId="3436C9E5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http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school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collection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3828" w:type="dxa"/>
            <w:vMerge/>
          </w:tcPr>
          <w:p w14:paraId="34EC32CE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5538" w:rsidRPr="00D5186D" w14:paraId="3966945E" w14:textId="77777777" w:rsidTr="00D5186D">
        <w:trPr>
          <w:trHeight w:val="1833"/>
        </w:trPr>
        <w:tc>
          <w:tcPr>
            <w:tcW w:w="851" w:type="dxa"/>
          </w:tcPr>
          <w:p w14:paraId="30E1791C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2126" w:type="dxa"/>
          </w:tcPr>
          <w:p w14:paraId="54F00342" w14:textId="77777777" w:rsidR="000B5538" w:rsidRPr="00D5186D" w:rsidRDefault="000B5538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Оценка профессиональных типов по 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Голлланду</w:t>
            </w:r>
            <w:proofErr w:type="spellEnd"/>
          </w:p>
        </w:tc>
        <w:tc>
          <w:tcPr>
            <w:tcW w:w="1276" w:type="dxa"/>
          </w:tcPr>
          <w:p w14:paraId="16B9DDE2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14:paraId="7381F7F2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http://school-collection.edu.ru</w:t>
            </w:r>
          </w:p>
        </w:tc>
        <w:tc>
          <w:tcPr>
            <w:tcW w:w="3828" w:type="dxa"/>
            <w:vMerge/>
          </w:tcPr>
          <w:p w14:paraId="5C11FEBE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5538" w:rsidRPr="00D5186D" w14:paraId="50FF7CB6" w14:textId="77777777" w:rsidTr="00D5186D">
        <w:trPr>
          <w:trHeight w:val="1833"/>
        </w:trPr>
        <w:tc>
          <w:tcPr>
            <w:tcW w:w="851" w:type="dxa"/>
          </w:tcPr>
          <w:p w14:paraId="2F56AFB8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14:paraId="2B9FE9F5" w14:textId="77777777" w:rsidR="000B5538" w:rsidRPr="00D5186D" w:rsidRDefault="000B5538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Карта интересов А. 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Голомштоки</w:t>
            </w:r>
            <w:proofErr w:type="spellEnd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модификации Г. 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Резапкиной</w:t>
            </w:r>
            <w:proofErr w:type="spellEnd"/>
          </w:p>
        </w:tc>
        <w:tc>
          <w:tcPr>
            <w:tcW w:w="1276" w:type="dxa"/>
          </w:tcPr>
          <w:p w14:paraId="30DF13C0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14:paraId="79058BFB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http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school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collection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3828" w:type="dxa"/>
            <w:vMerge/>
          </w:tcPr>
          <w:p w14:paraId="64D81737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5538" w:rsidRPr="00D5186D" w14:paraId="190967DB" w14:textId="77777777" w:rsidTr="00D5186D">
        <w:trPr>
          <w:trHeight w:val="562"/>
        </w:trPr>
        <w:tc>
          <w:tcPr>
            <w:tcW w:w="851" w:type="dxa"/>
          </w:tcPr>
          <w:p w14:paraId="746022E3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2126" w:type="dxa"/>
          </w:tcPr>
          <w:p w14:paraId="27275753" w14:textId="77777777" w:rsidR="000B5538" w:rsidRPr="00D5186D" w:rsidRDefault="000B5538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Интересы и склонности в выборе профессии</w:t>
            </w:r>
          </w:p>
        </w:tc>
        <w:tc>
          <w:tcPr>
            <w:tcW w:w="1276" w:type="dxa"/>
          </w:tcPr>
          <w:p w14:paraId="2B4DE48B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14:paraId="664576B8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http://school-collection.edu.ru</w:t>
            </w:r>
          </w:p>
        </w:tc>
        <w:tc>
          <w:tcPr>
            <w:tcW w:w="3828" w:type="dxa"/>
            <w:vMerge w:val="restart"/>
          </w:tcPr>
          <w:p w14:paraId="11E862F6" w14:textId="77777777" w:rsidR="000B5538" w:rsidRPr="00D5186D" w:rsidRDefault="000B5538" w:rsidP="000934C6">
            <w:pPr>
              <w:spacing w:before="74" w:line="360" w:lineRule="auto"/>
              <w:ind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реализовывать воспитательные возможности в различных видах деятельности, обучающихся со словесной (знаковой) основой; побуждать обучающихся соблюдать общепринятые нормы поведения, правила общения со 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старшими (учителями) и сверстниками (обучающимися); </w:t>
            </w:r>
          </w:p>
          <w:p w14:paraId="1B294359" w14:textId="77777777" w:rsidR="000B5538" w:rsidRPr="00D5186D" w:rsidRDefault="000B5538" w:rsidP="000934C6">
            <w:pPr>
              <w:spacing w:before="74" w:line="360" w:lineRule="auto"/>
              <w:ind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организовывать работу обучающихся с социально значимой информацией по поводу получаемой социально значимой информации – обсуждать, высказывать мнение.</w:t>
            </w:r>
          </w:p>
        </w:tc>
      </w:tr>
      <w:tr w:rsidR="000B5538" w:rsidRPr="00D5186D" w14:paraId="2D8F3AFB" w14:textId="77777777" w:rsidTr="00D5186D">
        <w:trPr>
          <w:trHeight w:val="1071"/>
        </w:trPr>
        <w:tc>
          <w:tcPr>
            <w:tcW w:w="851" w:type="dxa"/>
          </w:tcPr>
          <w:p w14:paraId="18E1EAB8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126" w:type="dxa"/>
          </w:tcPr>
          <w:p w14:paraId="2DF64420" w14:textId="77777777" w:rsidR="000B5538" w:rsidRPr="00D5186D" w:rsidRDefault="000B5538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«Секреты» выбора профессии</w:t>
            </w:r>
          </w:p>
        </w:tc>
        <w:tc>
          <w:tcPr>
            <w:tcW w:w="1276" w:type="dxa"/>
          </w:tcPr>
          <w:p w14:paraId="5BA04AB4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14:paraId="2F5EB561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http://school-collection.edu.ru</w:t>
            </w:r>
          </w:p>
        </w:tc>
        <w:tc>
          <w:tcPr>
            <w:tcW w:w="3828" w:type="dxa"/>
            <w:vMerge/>
          </w:tcPr>
          <w:p w14:paraId="5F6129D8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5538" w:rsidRPr="00D5186D" w14:paraId="7C0DA253" w14:textId="77777777" w:rsidTr="00D5186D">
        <w:trPr>
          <w:trHeight w:val="1256"/>
        </w:trPr>
        <w:tc>
          <w:tcPr>
            <w:tcW w:w="851" w:type="dxa"/>
          </w:tcPr>
          <w:p w14:paraId="6AD67E28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126" w:type="dxa"/>
          </w:tcPr>
          <w:p w14:paraId="41B2AF9B" w14:textId="77777777" w:rsidR="000B5538" w:rsidRPr="00D5186D" w:rsidRDefault="000B5538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 готовить себя к будущей профессии</w:t>
            </w:r>
          </w:p>
        </w:tc>
        <w:tc>
          <w:tcPr>
            <w:tcW w:w="1276" w:type="dxa"/>
          </w:tcPr>
          <w:p w14:paraId="7F079683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14:paraId="61260B2F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http://school-collection.edu.ru</w:t>
            </w:r>
          </w:p>
        </w:tc>
        <w:tc>
          <w:tcPr>
            <w:tcW w:w="3828" w:type="dxa"/>
            <w:vMerge/>
          </w:tcPr>
          <w:p w14:paraId="0B8803FC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5538" w:rsidRPr="00D5186D" w14:paraId="2F41080F" w14:textId="77777777" w:rsidTr="00D5186D">
        <w:trPr>
          <w:trHeight w:val="851"/>
        </w:trPr>
        <w:tc>
          <w:tcPr>
            <w:tcW w:w="851" w:type="dxa"/>
          </w:tcPr>
          <w:p w14:paraId="32194ACE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126" w:type="dxa"/>
          </w:tcPr>
          <w:p w14:paraId="0F579608" w14:textId="77777777" w:rsidR="000B5538" w:rsidRPr="00D5186D" w:rsidRDefault="000B5538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Ошибки и затруднения в выборе профессии</w:t>
            </w:r>
          </w:p>
        </w:tc>
        <w:tc>
          <w:tcPr>
            <w:tcW w:w="1276" w:type="dxa"/>
          </w:tcPr>
          <w:p w14:paraId="2E23788A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14:paraId="21D4127D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http://school-collection.edu.ru</w:t>
            </w:r>
          </w:p>
        </w:tc>
        <w:tc>
          <w:tcPr>
            <w:tcW w:w="3828" w:type="dxa"/>
            <w:vMerge/>
          </w:tcPr>
          <w:p w14:paraId="5FD5FC68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5538" w:rsidRPr="00D5186D" w14:paraId="55F8CB9E" w14:textId="77777777" w:rsidTr="00D5186D">
        <w:trPr>
          <w:trHeight w:val="1090"/>
        </w:trPr>
        <w:tc>
          <w:tcPr>
            <w:tcW w:w="851" w:type="dxa"/>
          </w:tcPr>
          <w:p w14:paraId="6CDEFEF7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126" w:type="dxa"/>
          </w:tcPr>
          <w:p w14:paraId="41E82990" w14:textId="77777777" w:rsidR="000B5538" w:rsidRPr="00D5186D" w:rsidRDefault="000B5538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Знакомство со схемой анализа профессий</w:t>
            </w:r>
          </w:p>
        </w:tc>
        <w:tc>
          <w:tcPr>
            <w:tcW w:w="1276" w:type="dxa"/>
          </w:tcPr>
          <w:p w14:paraId="028F5F72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14:paraId="514D3BA1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http://school-collection.edu.ru</w:t>
            </w:r>
          </w:p>
        </w:tc>
        <w:tc>
          <w:tcPr>
            <w:tcW w:w="3828" w:type="dxa"/>
            <w:vMerge/>
          </w:tcPr>
          <w:p w14:paraId="1AF57792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5538" w:rsidRPr="00D5186D" w14:paraId="391A63FA" w14:textId="77777777" w:rsidTr="00D5186D">
        <w:trPr>
          <w:trHeight w:val="837"/>
        </w:trPr>
        <w:tc>
          <w:tcPr>
            <w:tcW w:w="851" w:type="dxa"/>
          </w:tcPr>
          <w:p w14:paraId="44A8535A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126" w:type="dxa"/>
          </w:tcPr>
          <w:p w14:paraId="08926D34" w14:textId="77777777" w:rsidR="000B5538" w:rsidRPr="00D5186D" w:rsidRDefault="000B5538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Что такое 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профессиограмма</w:t>
            </w:r>
            <w:proofErr w:type="spellEnd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?</w:t>
            </w:r>
          </w:p>
        </w:tc>
        <w:tc>
          <w:tcPr>
            <w:tcW w:w="1276" w:type="dxa"/>
          </w:tcPr>
          <w:p w14:paraId="74741EA2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14:paraId="25C81647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http://school-collection.edu.ru</w:t>
            </w:r>
          </w:p>
        </w:tc>
        <w:tc>
          <w:tcPr>
            <w:tcW w:w="3828" w:type="dxa"/>
            <w:vMerge/>
          </w:tcPr>
          <w:p w14:paraId="080B6B27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5538" w:rsidRPr="00D5186D" w14:paraId="4F8FB49D" w14:textId="77777777" w:rsidTr="00D5186D">
        <w:trPr>
          <w:trHeight w:val="837"/>
        </w:trPr>
        <w:tc>
          <w:tcPr>
            <w:tcW w:w="851" w:type="dxa"/>
          </w:tcPr>
          <w:p w14:paraId="447A3920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25.</w:t>
            </w:r>
          </w:p>
        </w:tc>
        <w:tc>
          <w:tcPr>
            <w:tcW w:w="2126" w:type="dxa"/>
          </w:tcPr>
          <w:p w14:paraId="1FEE4928" w14:textId="77777777" w:rsidR="000B5538" w:rsidRPr="00D5186D" w:rsidRDefault="000B5538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каких учебных заведениях можно учиться?</w:t>
            </w:r>
          </w:p>
        </w:tc>
        <w:tc>
          <w:tcPr>
            <w:tcW w:w="1276" w:type="dxa"/>
          </w:tcPr>
          <w:p w14:paraId="137956C8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14:paraId="3102E291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http://school-collection.edu.ru</w:t>
            </w:r>
          </w:p>
        </w:tc>
        <w:tc>
          <w:tcPr>
            <w:tcW w:w="3828" w:type="dxa"/>
            <w:vMerge/>
          </w:tcPr>
          <w:p w14:paraId="56BA9916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B5538" w:rsidRPr="00D5186D" w14:paraId="1D980A4E" w14:textId="77777777" w:rsidTr="00D5186D">
        <w:trPr>
          <w:trHeight w:val="837"/>
        </w:trPr>
        <w:tc>
          <w:tcPr>
            <w:tcW w:w="851" w:type="dxa"/>
          </w:tcPr>
          <w:p w14:paraId="5710B9C9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26.</w:t>
            </w:r>
          </w:p>
        </w:tc>
        <w:tc>
          <w:tcPr>
            <w:tcW w:w="2126" w:type="dxa"/>
          </w:tcPr>
          <w:p w14:paraId="37B42A30" w14:textId="77777777" w:rsidR="000B5538" w:rsidRPr="00D5186D" w:rsidRDefault="000B5538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Трудовое право для несовершеннолетних</w:t>
            </w:r>
          </w:p>
        </w:tc>
        <w:tc>
          <w:tcPr>
            <w:tcW w:w="1276" w:type="dxa"/>
          </w:tcPr>
          <w:p w14:paraId="15C348EF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14:paraId="7FD1B5F6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http://school-collection.edu.ru</w:t>
            </w:r>
          </w:p>
        </w:tc>
        <w:tc>
          <w:tcPr>
            <w:tcW w:w="3828" w:type="dxa"/>
            <w:vMerge/>
          </w:tcPr>
          <w:p w14:paraId="2B3EA6F7" w14:textId="77777777" w:rsidR="000B5538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34C6" w:rsidRPr="00D5186D" w14:paraId="573AB83D" w14:textId="77777777" w:rsidTr="00D5186D">
        <w:trPr>
          <w:trHeight w:val="1204"/>
        </w:trPr>
        <w:tc>
          <w:tcPr>
            <w:tcW w:w="851" w:type="dxa"/>
          </w:tcPr>
          <w:p w14:paraId="6CD00B21" w14:textId="77777777" w:rsidR="000934C6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494894"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-26</w:t>
            </w:r>
            <w:r w:rsidR="000934C6"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447E50E" w14:textId="77777777" w:rsidR="000934C6" w:rsidRPr="00D5186D" w:rsidRDefault="000B5538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Профессии системы образования</w:t>
            </w:r>
          </w:p>
        </w:tc>
        <w:tc>
          <w:tcPr>
            <w:tcW w:w="1276" w:type="dxa"/>
          </w:tcPr>
          <w:p w14:paraId="552B0B7F" w14:textId="77777777" w:rsidR="000934C6" w:rsidRPr="00D5186D" w:rsidRDefault="00494894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26" w:type="dxa"/>
          </w:tcPr>
          <w:p w14:paraId="6F64F6ED" w14:textId="77777777" w:rsidR="000934C6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http://school-collection.edu.ru</w:t>
            </w:r>
          </w:p>
        </w:tc>
        <w:tc>
          <w:tcPr>
            <w:tcW w:w="3828" w:type="dxa"/>
            <w:vMerge w:val="restart"/>
          </w:tcPr>
          <w:p w14:paraId="0F61E29A" w14:textId="77777777" w:rsidR="00494894" w:rsidRPr="00D5186D" w:rsidRDefault="00494894" w:rsidP="00494894">
            <w:pPr>
              <w:spacing w:before="64" w:line="266" w:lineRule="auto"/>
              <w:ind w:left="80" w:right="58"/>
              <w:jc w:val="both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проектировать ситуации и события, развивающие эмоционально-ценностную сферу обучающегося; </w:t>
            </w:r>
          </w:p>
          <w:p w14:paraId="393EF534" w14:textId="77777777" w:rsidR="00494894" w:rsidRPr="00D5186D" w:rsidRDefault="00494894" w:rsidP="00494894">
            <w:pPr>
              <w:spacing w:before="64" w:line="266" w:lineRule="auto"/>
              <w:ind w:left="80" w:right="58"/>
              <w:jc w:val="both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опираться на жизненный опыт обучающихся с учетом воспитательных базовых ценностей; </w:t>
            </w:r>
          </w:p>
          <w:p w14:paraId="3F519BC4" w14:textId="77777777" w:rsidR="00494894" w:rsidRPr="00D5186D" w:rsidRDefault="00494894" w:rsidP="00494894">
            <w:pPr>
              <w:spacing w:before="64" w:line="266" w:lineRule="auto"/>
              <w:ind w:left="80" w:right="58"/>
              <w:jc w:val="both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опираться на жизненный опыт обучающихся, приводя действенные примеры, образы, метафоры – из близких им книг, фильмов, мультиков, компьютерных игр;</w:t>
            </w:r>
          </w:p>
          <w:p w14:paraId="38D179CE" w14:textId="77777777" w:rsidR="000934C6" w:rsidRPr="00D5186D" w:rsidRDefault="00494894" w:rsidP="00494894">
            <w:pPr>
              <w:spacing w:before="74" w:line="360" w:lineRule="auto"/>
              <w:ind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развивать у обучающихся познавательную активность, самостоятельность, инициативу, творческие способности.</w:t>
            </w:r>
          </w:p>
        </w:tc>
      </w:tr>
      <w:tr w:rsidR="000934C6" w:rsidRPr="00D5186D" w14:paraId="7D6D4038" w14:textId="77777777" w:rsidTr="00D5186D">
        <w:trPr>
          <w:trHeight w:val="981"/>
        </w:trPr>
        <w:tc>
          <w:tcPr>
            <w:tcW w:w="851" w:type="dxa"/>
          </w:tcPr>
          <w:p w14:paraId="02BAE54A" w14:textId="77777777" w:rsidR="000934C6" w:rsidRPr="00D5186D" w:rsidRDefault="00494894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27-28</w:t>
            </w:r>
            <w:r w:rsidR="000934C6"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6FAF54A" w14:textId="77777777" w:rsidR="000934C6" w:rsidRPr="00D5186D" w:rsidRDefault="000B5538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Медицинские профессии</w:t>
            </w:r>
          </w:p>
        </w:tc>
        <w:tc>
          <w:tcPr>
            <w:tcW w:w="1276" w:type="dxa"/>
          </w:tcPr>
          <w:p w14:paraId="74A0F492" w14:textId="77777777" w:rsidR="000934C6" w:rsidRPr="00D5186D" w:rsidRDefault="00494894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26" w:type="dxa"/>
          </w:tcPr>
          <w:p w14:paraId="5DD369F7" w14:textId="77777777" w:rsidR="000934C6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http://school-collection.edu.ru</w:t>
            </w:r>
          </w:p>
        </w:tc>
        <w:tc>
          <w:tcPr>
            <w:tcW w:w="3828" w:type="dxa"/>
            <w:vMerge/>
          </w:tcPr>
          <w:p w14:paraId="12951C59" w14:textId="77777777" w:rsidR="000934C6" w:rsidRPr="00D5186D" w:rsidRDefault="000934C6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34C6" w:rsidRPr="00D5186D" w14:paraId="6E181E98" w14:textId="77777777" w:rsidTr="00D5186D">
        <w:trPr>
          <w:trHeight w:val="70"/>
        </w:trPr>
        <w:tc>
          <w:tcPr>
            <w:tcW w:w="851" w:type="dxa"/>
          </w:tcPr>
          <w:p w14:paraId="6345A5E5" w14:textId="77777777" w:rsidR="000934C6" w:rsidRPr="00D5186D" w:rsidRDefault="00494894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29-30</w:t>
            </w:r>
            <w:r w:rsidR="000934C6"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1FA1E48" w14:textId="77777777" w:rsidR="000934C6" w:rsidRPr="00D5186D" w:rsidRDefault="000B5538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Профессии правоохранительных органов</w:t>
            </w:r>
          </w:p>
        </w:tc>
        <w:tc>
          <w:tcPr>
            <w:tcW w:w="1276" w:type="dxa"/>
          </w:tcPr>
          <w:p w14:paraId="73686CB2" w14:textId="77777777" w:rsidR="000934C6" w:rsidRPr="00D5186D" w:rsidRDefault="00494894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26" w:type="dxa"/>
          </w:tcPr>
          <w:p w14:paraId="081EDFE2" w14:textId="77777777" w:rsidR="000934C6" w:rsidRPr="00D5186D" w:rsidRDefault="000B5538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http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school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collection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3828" w:type="dxa"/>
            <w:vMerge/>
          </w:tcPr>
          <w:p w14:paraId="237F84D8" w14:textId="77777777" w:rsidR="000934C6" w:rsidRPr="00D5186D" w:rsidRDefault="000934C6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34C6" w:rsidRPr="00D5186D" w14:paraId="14060711" w14:textId="77777777" w:rsidTr="00D5186D">
        <w:trPr>
          <w:trHeight w:val="704"/>
        </w:trPr>
        <w:tc>
          <w:tcPr>
            <w:tcW w:w="851" w:type="dxa"/>
          </w:tcPr>
          <w:p w14:paraId="2E5A9C0A" w14:textId="77777777" w:rsidR="000934C6" w:rsidRPr="00D5186D" w:rsidRDefault="00494894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2126" w:type="dxa"/>
          </w:tcPr>
          <w:p w14:paraId="6520F7FC" w14:textId="77777777" w:rsidR="000934C6" w:rsidRPr="00D5186D" w:rsidRDefault="000B5538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Военные профессии</w:t>
            </w:r>
          </w:p>
        </w:tc>
        <w:tc>
          <w:tcPr>
            <w:tcW w:w="1276" w:type="dxa"/>
          </w:tcPr>
          <w:p w14:paraId="3CD65BE8" w14:textId="77777777" w:rsidR="000934C6" w:rsidRPr="00D5186D" w:rsidRDefault="00494894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14:paraId="0690B990" w14:textId="77777777" w:rsidR="000934C6" w:rsidRPr="00D5186D" w:rsidRDefault="00494894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http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school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collection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3828" w:type="dxa"/>
            <w:vMerge/>
          </w:tcPr>
          <w:p w14:paraId="792B7A76" w14:textId="77777777" w:rsidR="000934C6" w:rsidRPr="00D5186D" w:rsidRDefault="000934C6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34C6" w:rsidRPr="00D5186D" w14:paraId="26841245" w14:textId="77777777" w:rsidTr="00D5186D">
        <w:trPr>
          <w:trHeight w:val="704"/>
        </w:trPr>
        <w:tc>
          <w:tcPr>
            <w:tcW w:w="851" w:type="dxa"/>
          </w:tcPr>
          <w:p w14:paraId="4649D6F1" w14:textId="77777777" w:rsidR="000934C6" w:rsidRPr="00D5186D" w:rsidRDefault="00494894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="000934C6"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9C7A522" w14:textId="77777777" w:rsidR="000934C6" w:rsidRPr="00D5186D" w:rsidRDefault="000B5538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 добиться успеха?</w:t>
            </w:r>
          </w:p>
        </w:tc>
        <w:tc>
          <w:tcPr>
            <w:tcW w:w="1276" w:type="dxa"/>
          </w:tcPr>
          <w:p w14:paraId="1B16CB11" w14:textId="77777777" w:rsidR="000934C6" w:rsidRPr="00D5186D" w:rsidRDefault="00494894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14:paraId="54790A1D" w14:textId="77777777" w:rsidR="000934C6" w:rsidRPr="00D5186D" w:rsidRDefault="00494894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http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school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collection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3828" w:type="dxa"/>
            <w:vMerge/>
          </w:tcPr>
          <w:p w14:paraId="4285EA8E" w14:textId="77777777" w:rsidR="000934C6" w:rsidRPr="00D5186D" w:rsidRDefault="000934C6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934C6" w:rsidRPr="00D5186D" w14:paraId="75942A84" w14:textId="77777777" w:rsidTr="00D5186D">
        <w:trPr>
          <w:trHeight w:val="846"/>
        </w:trPr>
        <w:tc>
          <w:tcPr>
            <w:tcW w:w="851" w:type="dxa"/>
          </w:tcPr>
          <w:p w14:paraId="33BD9BE3" w14:textId="77777777" w:rsidR="000934C6" w:rsidRPr="00D5186D" w:rsidRDefault="00494894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="000934C6"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C121D7F" w14:textId="77777777" w:rsidR="000934C6" w:rsidRPr="00D5186D" w:rsidRDefault="000B5538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Интеллект карта «</w:t>
            </w:r>
            <w:r w:rsidR="00494894"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 современных профессий</w:t>
            </w:r>
          </w:p>
        </w:tc>
        <w:tc>
          <w:tcPr>
            <w:tcW w:w="1276" w:type="dxa"/>
          </w:tcPr>
          <w:p w14:paraId="2E02564C" w14:textId="77777777" w:rsidR="000934C6" w:rsidRPr="00D5186D" w:rsidRDefault="00494894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</w:tcPr>
          <w:p w14:paraId="2AB56E30" w14:textId="77777777" w:rsidR="000934C6" w:rsidRPr="00D5186D" w:rsidRDefault="00494894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http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school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collection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3828" w:type="dxa"/>
            <w:vMerge/>
          </w:tcPr>
          <w:p w14:paraId="0D50F358" w14:textId="77777777" w:rsidR="000934C6" w:rsidRPr="00D5186D" w:rsidRDefault="000934C6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94894" w:rsidRPr="00D5186D" w14:paraId="70B764E6" w14:textId="77777777" w:rsidTr="00D5186D">
        <w:trPr>
          <w:trHeight w:val="846"/>
        </w:trPr>
        <w:tc>
          <w:tcPr>
            <w:tcW w:w="851" w:type="dxa"/>
          </w:tcPr>
          <w:p w14:paraId="503008F5" w14:textId="52D52ABD" w:rsidR="00494894" w:rsidRPr="00D5186D" w:rsidRDefault="00494894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126" w:type="dxa"/>
          </w:tcPr>
          <w:p w14:paraId="5DD47459" w14:textId="77777777" w:rsidR="00494894" w:rsidRPr="00D5186D" w:rsidRDefault="00DF3074" w:rsidP="000934C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 «</w:t>
            </w:r>
            <w:r w:rsidR="00494894"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Моя будущая профессия»</w:t>
            </w:r>
          </w:p>
        </w:tc>
        <w:tc>
          <w:tcPr>
            <w:tcW w:w="1276" w:type="dxa"/>
          </w:tcPr>
          <w:p w14:paraId="3A804FE7" w14:textId="77777777" w:rsidR="00494894" w:rsidRPr="00D5186D" w:rsidRDefault="00494894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26" w:type="dxa"/>
          </w:tcPr>
          <w:p w14:paraId="67861507" w14:textId="77777777" w:rsidR="00494894" w:rsidRPr="00D5186D" w:rsidRDefault="00494894" w:rsidP="000934C6">
            <w:pPr>
              <w:spacing w:before="74" w:line="360" w:lineRule="auto"/>
              <w:ind w:right="2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http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school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collection</w:t>
            </w: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3828" w:type="dxa"/>
          </w:tcPr>
          <w:p w14:paraId="1DE18BA8" w14:textId="77777777" w:rsidR="00494894" w:rsidRPr="00D5186D" w:rsidRDefault="00494894" w:rsidP="00494894">
            <w:pPr>
              <w:spacing w:before="74" w:line="360" w:lineRule="auto"/>
              <w:ind w:right="2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18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организовывать для обучающихся ситуаций контроля и оценки (как учебных достижений отметками, так и моральных, нравственных, гражданских поступков.</w:t>
            </w:r>
          </w:p>
        </w:tc>
      </w:tr>
    </w:tbl>
    <w:p w14:paraId="46A6C696" w14:textId="77777777" w:rsidR="007059BE" w:rsidRPr="00D5186D" w:rsidRDefault="007059BE" w:rsidP="00705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059BE" w:rsidRPr="00D5186D" w:rsidSect="00D5186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4367A"/>
    <w:multiLevelType w:val="hybridMultilevel"/>
    <w:tmpl w:val="532404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F456D"/>
    <w:multiLevelType w:val="hybridMultilevel"/>
    <w:tmpl w:val="6D8631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36FC0"/>
    <w:multiLevelType w:val="hybridMultilevel"/>
    <w:tmpl w:val="C2B2D6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A688A"/>
    <w:multiLevelType w:val="multilevel"/>
    <w:tmpl w:val="0BE80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9171C"/>
    <w:multiLevelType w:val="hybridMultilevel"/>
    <w:tmpl w:val="68A04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C7CCB"/>
    <w:multiLevelType w:val="hybridMultilevel"/>
    <w:tmpl w:val="803CE3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BFC"/>
    <w:rsid w:val="000209DD"/>
    <w:rsid w:val="00046AAC"/>
    <w:rsid w:val="000934C6"/>
    <w:rsid w:val="000B5525"/>
    <w:rsid w:val="000B5538"/>
    <w:rsid w:val="000C2A84"/>
    <w:rsid w:val="000F717E"/>
    <w:rsid w:val="00323BEC"/>
    <w:rsid w:val="003E7CCA"/>
    <w:rsid w:val="00460048"/>
    <w:rsid w:val="00465480"/>
    <w:rsid w:val="00494894"/>
    <w:rsid w:val="004B58DC"/>
    <w:rsid w:val="0053287C"/>
    <w:rsid w:val="00562E7E"/>
    <w:rsid w:val="00684999"/>
    <w:rsid w:val="006A602A"/>
    <w:rsid w:val="007059BE"/>
    <w:rsid w:val="007D6BFC"/>
    <w:rsid w:val="0084052E"/>
    <w:rsid w:val="00845891"/>
    <w:rsid w:val="00895871"/>
    <w:rsid w:val="00AA3C67"/>
    <w:rsid w:val="00AE6D41"/>
    <w:rsid w:val="00AF7D68"/>
    <w:rsid w:val="00B21773"/>
    <w:rsid w:val="00BA5DED"/>
    <w:rsid w:val="00C103FE"/>
    <w:rsid w:val="00D5186D"/>
    <w:rsid w:val="00DD1272"/>
    <w:rsid w:val="00DF3074"/>
    <w:rsid w:val="00FD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79F60"/>
  <w15:chartTrackingRefBased/>
  <w15:docId w15:val="{C55D49FB-A20F-42A8-A29F-661EB539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60048"/>
  </w:style>
  <w:style w:type="table" w:customStyle="1" w:styleId="TableNormal">
    <w:name w:val="Table Normal"/>
    <w:uiPriority w:val="2"/>
    <w:semiHidden/>
    <w:unhideWhenUsed/>
    <w:qFormat/>
    <w:rsid w:val="000934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2526</Words>
  <Characters>14400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Вахонина</dc:creator>
  <cp:keywords/>
  <dc:description/>
  <cp:lastModifiedBy>Пользователь</cp:lastModifiedBy>
  <cp:revision>5</cp:revision>
  <dcterms:created xsi:type="dcterms:W3CDTF">2022-10-23T21:49:00Z</dcterms:created>
  <dcterms:modified xsi:type="dcterms:W3CDTF">2025-09-16T12:42:00Z</dcterms:modified>
</cp:coreProperties>
</file>