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F7" w:rsidRPr="00F41623" w:rsidRDefault="00936225" w:rsidP="001D65F7">
      <w:pPr>
        <w:spacing w:after="0" w:line="408" w:lineRule="auto"/>
        <w:ind w:left="120"/>
        <w:jc w:val="center"/>
        <w:rPr>
          <w:lang w:val="ru-RU"/>
        </w:rPr>
      </w:pPr>
      <w:bookmarkStart w:id="0" w:name="block-5444012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-282575</wp:posOffset>
            </wp:positionV>
            <wp:extent cx="6724650" cy="9250680"/>
            <wp:effectExtent l="19050" t="0" r="0" b="0"/>
            <wp:wrapThrough wrapText="bothSides">
              <wp:wrapPolygon edited="0">
                <wp:start x="-61" y="0"/>
                <wp:lineTo x="-61" y="21573"/>
                <wp:lineTo x="21600" y="21573"/>
                <wp:lineTo x="21600" y="0"/>
                <wp:lineTo x="-61" y="0"/>
              </wp:wrapPolygon>
            </wp:wrapThrough>
            <wp:docPr id="2" name="Рисунок 2" descr="C:\Users\User\Deskto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25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5F7" w:rsidRPr="00F4162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2DBF" w:rsidRPr="00C32826" w:rsidRDefault="006C2DBF">
      <w:pPr>
        <w:rPr>
          <w:lang w:val="ru-RU"/>
        </w:rPr>
        <w:sectPr w:rsidR="006C2DBF" w:rsidRPr="00C32826">
          <w:pgSz w:w="11906" w:h="16383"/>
          <w:pgMar w:top="1134" w:right="850" w:bottom="1134" w:left="1701" w:header="720" w:footer="720" w:gutter="0"/>
          <w:cols w:space="720"/>
        </w:sectPr>
      </w:pP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bookmarkStart w:id="1" w:name="block-54440122"/>
      <w:bookmarkEnd w:id="0"/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C2DBF" w:rsidRPr="00C32826" w:rsidRDefault="006C2DBF">
      <w:pPr>
        <w:spacing w:after="0" w:line="264" w:lineRule="auto"/>
        <w:ind w:left="120"/>
        <w:rPr>
          <w:lang w:val="ru-RU"/>
        </w:rPr>
      </w:pPr>
    </w:p>
    <w:p w:rsidR="006C2DBF" w:rsidRPr="00C32826" w:rsidRDefault="00C32826">
      <w:pPr>
        <w:spacing w:after="0" w:line="264" w:lineRule="auto"/>
        <w:ind w:left="120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6C2DBF" w:rsidRPr="00C32826" w:rsidRDefault="006C2DBF">
      <w:pPr>
        <w:spacing w:after="0" w:line="264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C2DBF" w:rsidRPr="00C32826" w:rsidRDefault="00C3282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6C2DBF" w:rsidRPr="00C32826" w:rsidRDefault="00C3282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C2DBF" w:rsidRPr="00C32826" w:rsidRDefault="00C3282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C2DBF" w:rsidRPr="00C32826" w:rsidRDefault="00C3282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C2DBF" w:rsidRPr="00C32826" w:rsidRDefault="00C3282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C2DBF" w:rsidRPr="00C32826" w:rsidRDefault="00C3282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C2DBF" w:rsidRPr="00C32826" w:rsidRDefault="00C3282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C2DBF" w:rsidRPr="00C32826" w:rsidRDefault="00C3282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C2DBF" w:rsidRPr="00C32826" w:rsidRDefault="00C3282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C2DBF" w:rsidRPr="00C32826" w:rsidRDefault="00C3282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C32826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 w:rsidRPr="00C32826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 w:rsidRPr="00C32826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 w:rsidRPr="00C32826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6C2DBF" w:rsidRPr="00C32826" w:rsidRDefault="006C2DBF">
      <w:pPr>
        <w:rPr>
          <w:lang w:val="ru-RU"/>
        </w:rPr>
        <w:sectPr w:rsidR="006C2DBF" w:rsidRPr="00C32826">
          <w:pgSz w:w="11906" w:h="16383"/>
          <w:pgMar w:top="1134" w:right="850" w:bottom="1134" w:left="1701" w:header="720" w:footer="720" w:gutter="0"/>
          <w:cols w:space="720"/>
        </w:sectPr>
      </w:pPr>
    </w:p>
    <w:p w:rsidR="006C2DBF" w:rsidRPr="00C32826" w:rsidRDefault="00C32826">
      <w:pPr>
        <w:spacing w:after="0" w:line="264" w:lineRule="auto"/>
        <w:ind w:left="120"/>
        <w:jc w:val="both"/>
        <w:rPr>
          <w:lang w:val="ru-RU"/>
        </w:rPr>
      </w:pPr>
      <w:bookmarkStart w:id="4" w:name="block-54440125"/>
      <w:bookmarkEnd w:id="1"/>
      <w:r w:rsidRPr="00C3282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C2DBF" w:rsidRPr="00C32826" w:rsidRDefault="006C2DBF">
      <w:pPr>
        <w:spacing w:after="0" w:line="264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C32826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C32826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C32826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6C2DBF" w:rsidRPr="00C32826" w:rsidRDefault="006C2DBF">
      <w:pPr>
        <w:spacing w:after="0"/>
        <w:ind w:left="120"/>
        <w:jc w:val="both"/>
        <w:rPr>
          <w:lang w:val="ru-RU"/>
        </w:rPr>
      </w:pPr>
    </w:p>
    <w:p w:rsidR="006C2DBF" w:rsidRPr="00C32826" w:rsidRDefault="00C32826">
      <w:pPr>
        <w:spacing w:after="0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C2DBF" w:rsidRPr="00C32826" w:rsidRDefault="00C32826">
      <w:pPr>
        <w:spacing w:after="0" w:line="264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6C2DBF" w:rsidRPr="00C32826" w:rsidRDefault="006C2DBF">
      <w:pPr>
        <w:spacing w:after="0" w:line="264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64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6C2DBF" w:rsidRPr="00C32826" w:rsidRDefault="00C32826">
      <w:pPr>
        <w:spacing w:after="0" w:line="264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C2DBF" w:rsidRPr="00C32826" w:rsidRDefault="00C32826">
      <w:pPr>
        <w:spacing w:after="0" w:line="264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2DBF" w:rsidRPr="00C32826" w:rsidRDefault="00C32826">
      <w:pPr>
        <w:spacing w:after="0" w:line="264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C2DBF" w:rsidRPr="00C32826" w:rsidRDefault="006C2DBF">
      <w:pPr>
        <w:spacing w:after="0" w:line="252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C2DBF" w:rsidRPr="00C32826" w:rsidRDefault="006C2DBF">
      <w:pPr>
        <w:spacing w:after="0" w:line="252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6C2DBF" w:rsidRPr="00C32826" w:rsidRDefault="006C2DBF">
      <w:pPr>
        <w:spacing w:after="0" w:line="252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6C2DBF" w:rsidRPr="00C32826" w:rsidRDefault="006C2DBF">
      <w:pPr>
        <w:spacing w:after="0" w:line="264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64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C2DBF" w:rsidRPr="00C32826" w:rsidRDefault="00C32826">
      <w:pPr>
        <w:spacing w:after="0" w:line="264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6C2DBF" w:rsidRPr="00C32826" w:rsidRDefault="00C32826">
      <w:pPr>
        <w:spacing w:after="0" w:line="264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6C2DBF" w:rsidRPr="00C32826" w:rsidRDefault="006C2DBF">
      <w:pPr>
        <w:spacing w:after="0" w:line="252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6C2DBF" w:rsidRPr="00C32826" w:rsidRDefault="006C2DBF">
      <w:pPr>
        <w:spacing w:after="0" w:line="257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6C2DBF" w:rsidRPr="00C32826" w:rsidRDefault="006C2DBF">
      <w:pPr>
        <w:spacing w:after="0" w:line="257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C2DBF" w:rsidRPr="00C32826" w:rsidRDefault="006C2DBF">
      <w:pPr>
        <w:spacing w:after="0" w:line="257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6C2DBF" w:rsidRPr="00C32826" w:rsidRDefault="006C2DBF">
      <w:pPr>
        <w:spacing w:after="0"/>
        <w:ind w:left="120"/>
        <w:jc w:val="both"/>
        <w:rPr>
          <w:lang w:val="ru-RU"/>
        </w:rPr>
      </w:pPr>
    </w:p>
    <w:p w:rsidR="006C2DBF" w:rsidRPr="00C32826" w:rsidRDefault="00C32826">
      <w:pPr>
        <w:spacing w:after="0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6C2DBF" w:rsidRPr="00C32826" w:rsidRDefault="006C2DBF">
      <w:pPr>
        <w:spacing w:after="0" w:line="264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64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C2DBF" w:rsidRPr="00C32826" w:rsidRDefault="00C32826">
      <w:pPr>
        <w:spacing w:after="0" w:line="264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2DBF" w:rsidRPr="00C32826" w:rsidRDefault="00C32826">
      <w:pPr>
        <w:spacing w:after="0" w:line="264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6C2DBF" w:rsidRPr="00C32826" w:rsidRDefault="00C32826">
      <w:pPr>
        <w:spacing w:after="0" w:line="264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6C2DBF" w:rsidRPr="00C32826" w:rsidRDefault="006C2DBF">
      <w:pPr>
        <w:spacing w:after="0" w:line="264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64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C2DBF" w:rsidRPr="00C32826" w:rsidRDefault="00C32826">
      <w:pPr>
        <w:spacing w:after="0" w:line="264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6C2DBF" w:rsidRPr="00C32826" w:rsidRDefault="006C2DBF">
      <w:pPr>
        <w:spacing w:after="0" w:line="257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6C2DBF" w:rsidRPr="00C32826" w:rsidRDefault="006C2DBF">
      <w:pPr>
        <w:spacing w:after="0" w:line="257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C2DBF" w:rsidRPr="00C32826" w:rsidRDefault="006C2DBF">
      <w:pPr>
        <w:rPr>
          <w:lang w:val="ru-RU"/>
        </w:rPr>
        <w:sectPr w:rsidR="006C2DBF" w:rsidRPr="00C32826">
          <w:pgSz w:w="11906" w:h="16383"/>
          <w:pgMar w:top="1134" w:right="850" w:bottom="1134" w:left="1701" w:header="720" w:footer="720" w:gutter="0"/>
          <w:cols w:space="720"/>
        </w:sectPr>
      </w:pPr>
    </w:p>
    <w:p w:rsidR="006C2DBF" w:rsidRPr="00C32826" w:rsidRDefault="00C32826">
      <w:pPr>
        <w:spacing w:after="0"/>
        <w:ind w:left="120"/>
        <w:jc w:val="both"/>
        <w:rPr>
          <w:lang w:val="ru-RU"/>
        </w:rPr>
      </w:pPr>
      <w:bookmarkStart w:id="5" w:name="block-54440126"/>
      <w:bookmarkEnd w:id="4"/>
      <w:r w:rsidRPr="00C3282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6C2DBF" w:rsidRPr="00C32826" w:rsidRDefault="006C2DBF">
      <w:pPr>
        <w:spacing w:after="0" w:line="257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69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C2DBF" w:rsidRPr="00C32826" w:rsidRDefault="00C32826">
      <w:pPr>
        <w:spacing w:after="0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3282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2826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6C2DBF" w:rsidRPr="00C32826" w:rsidRDefault="00C32826">
      <w:pPr>
        <w:spacing w:after="0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3282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282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6C2DBF" w:rsidRPr="00C32826" w:rsidRDefault="00C32826">
      <w:pPr>
        <w:spacing w:after="0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3282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282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6C2DBF" w:rsidRPr="00C32826" w:rsidRDefault="00C3282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C3282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2826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C32826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6C2DBF" w:rsidRPr="00C32826" w:rsidRDefault="00C32826">
      <w:pPr>
        <w:spacing w:after="0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3282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282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6C2DBF" w:rsidRPr="00C32826" w:rsidRDefault="00C32826">
      <w:pPr>
        <w:spacing w:after="0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3282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282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6C2DBF" w:rsidRPr="00C32826" w:rsidRDefault="00C32826">
      <w:pPr>
        <w:spacing w:after="0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3282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282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6C2DBF" w:rsidRPr="00C32826" w:rsidRDefault="00C32826">
      <w:pPr>
        <w:spacing w:after="0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6C2DBF" w:rsidRPr="00C32826" w:rsidRDefault="00C32826">
      <w:pPr>
        <w:spacing w:after="0" w:line="269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32826">
        <w:rPr>
          <w:rFonts w:ascii="Times New Roman" w:hAnsi="Times New Roman"/>
          <w:color w:val="000000"/>
          <w:sz w:val="28"/>
          <w:lang w:val="ru-RU"/>
        </w:rPr>
        <w:t>: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6C2DBF" w:rsidRPr="00C32826" w:rsidRDefault="00C32826">
      <w:pPr>
        <w:spacing w:after="0" w:line="269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6C2DBF" w:rsidRPr="00C32826" w:rsidRDefault="00C32826">
      <w:pPr>
        <w:spacing w:after="0" w:line="269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C2DBF" w:rsidRPr="00C32826" w:rsidRDefault="006C2DBF">
      <w:pPr>
        <w:spacing w:after="0" w:line="252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6C2DBF" w:rsidRPr="00C32826" w:rsidRDefault="006C2DBF">
      <w:pPr>
        <w:spacing w:after="0" w:line="252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C2DBF" w:rsidRPr="00C32826" w:rsidRDefault="006C2DBF">
      <w:pPr>
        <w:spacing w:after="0" w:line="252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52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6C2DBF" w:rsidRPr="00C32826" w:rsidRDefault="00C32826">
      <w:pPr>
        <w:spacing w:after="0" w:line="252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C32826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6C2DBF" w:rsidRPr="00C32826" w:rsidRDefault="006C2DBF">
      <w:pPr>
        <w:spacing w:after="0" w:line="257" w:lineRule="auto"/>
        <w:ind w:left="120"/>
        <w:jc w:val="both"/>
        <w:rPr>
          <w:lang w:val="ru-RU"/>
        </w:rPr>
      </w:pPr>
    </w:p>
    <w:p w:rsidR="006C2DBF" w:rsidRPr="00C32826" w:rsidRDefault="00C32826">
      <w:pPr>
        <w:spacing w:after="0" w:line="257" w:lineRule="auto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6C2DBF" w:rsidRPr="00C32826" w:rsidRDefault="006C2DBF">
      <w:pPr>
        <w:spacing w:after="0"/>
        <w:ind w:left="120"/>
        <w:jc w:val="both"/>
        <w:rPr>
          <w:lang w:val="ru-RU"/>
        </w:rPr>
      </w:pPr>
    </w:p>
    <w:p w:rsidR="006C2DBF" w:rsidRPr="00C32826" w:rsidRDefault="00C32826">
      <w:pPr>
        <w:spacing w:after="0"/>
        <w:ind w:left="120"/>
        <w:jc w:val="both"/>
        <w:rPr>
          <w:lang w:val="ru-RU"/>
        </w:rPr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32826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C3282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C32826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C3282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3282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C32826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C3282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3282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3282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C32826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C32826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6C2DBF" w:rsidRPr="00C32826" w:rsidRDefault="00C32826">
      <w:pPr>
        <w:spacing w:after="0" w:line="257" w:lineRule="auto"/>
        <w:ind w:firstLine="600"/>
        <w:jc w:val="both"/>
        <w:rPr>
          <w:lang w:val="ru-RU"/>
        </w:rPr>
      </w:pPr>
      <w:r w:rsidRPr="00C3282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6C2DBF" w:rsidRPr="00C32826" w:rsidRDefault="006C2DBF">
      <w:pPr>
        <w:rPr>
          <w:lang w:val="ru-RU"/>
        </w:rPr>
        <w:sectPr w:rsidR="006C2DBF" w:rsidRPr="00C32826">
          <w:pgSz w:w="11906" w:h="16383"/>
          <w:pgMar w:top="1134" w:right="850" w:bottom="1134" w:left="1701" w:header="720" w:footer="720" w:gutter="0"/>
          <w:cols w:space="720"/>
        </w:sectPr>
      </w:pPr>
    </w:p>
    <w:p w:rsidR="006C2DBF" w:rsidRDefault="00C32826">
      <w:pPr>
        <w:spacing w:after="0"/>
        <w:ind w:left="120"/>
      </w:pPr>
      <w:bookmarkStart w:id="6" w:name="block-54440124"/>
      <w:bookmarkEnd w:id="5"/>
      <w:r w:rsidRPr="00C328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C2DBF" w:rsidRDefault="00C3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6"/>
        <w:gridCol w:w="4511"/>
        <w:gridCol w:w="1542"/>
        <w:gridCol w:w="1841"/>
        <w:gridCol w:w="1910"/>
        <w:gridCol w:w="3130"/>
      </w:tblGrid>
      <w:tr w:rsidR="006C2DB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resh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subject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/43/1/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/43/1/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/43/1/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/43/1/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/43/1/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/43/1/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/43/1/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/43/1/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</w:tbl>
    <w:p w:rsidR="006C2DBF" w:rsidRDefault="006C2DBF">
      <w:pPr>
        <w:sectPr w:rsidR="006C2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2DBF" w:rsidRDefault="00C3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7"/>
        <w:gridCol w:w="4266"/>
        <w:gridCol w:w="1606"/>
        <w:gridCol w:w="1841"/>
        <w:gridCol w:w="1910"/>
        <w:gridCol w:w="3130"/>
      </w:tblGrid>
      <w:tr w:rsidR="006C2DB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resh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subject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/43/2/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/43/2/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/43/2/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/43/2/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/43/2/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/43/2/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2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/43/2/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2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/43/2/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2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resh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subject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/43/2/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</w:tbl>
    <w:p w:rsidR="006C2DBF" w:rsidRDefault="006C2DBF">
      <w:pPr>
        <w:sectPr w:rsidR="006C2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2DBF" w:rsidRDefault="00C3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6C2DB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</w:tbl>
    <w:p w:rsidR="006C2DBF" w:rsidRDefault="006C2DBF">
      <w:pPr>
        <w:sectPr w:rsidR="006C2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2DBF" w:rsidRDefault="00C3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6C2DBF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</w:tbl>
    <w:p w:rsidR="006C2DBF" w:rsidRDefault="006C2DBF">
      <w:pPr>
        <w:sectPr w:rsidR="006C2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2DBF" w:rsidRDefault="006C2DBF">
      <w:pPr>
        <w:sectPr w:rsidR="006C2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2DBF" w:rsidRPr="00C32826" w:rsidRDefault="00C32826">
      <w:pPr>
        <w:spacing w:after="0"/>
        <w:ind w:left="120"/>
        <w:rPr>
          <w:lang w:val="ru-RU"/>
        </w:rPr>
      </w:pPr>
      <w:bookmarkStart w:id="7" w:name="block-54440128"/>
      <w:bookmarkEnd w:id="6"/>
      <w:r w:rsidRPr="00C328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6C2DBF" w:rsidRDefault="00C32826">
      <w:pPr>
        <w:spacing w:after="0"/>
        <w:ind w:left="120"/>
      </w:pPr>
      <w:r w:rsidRPr="00C3282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C2DB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</w:tbl>
    <w:p w:rsidR="006C2DBF" w:rsidRDefault="006C2DBF">
      <w:pPr>
        <w:sectPr w:rsidR="006C2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2DBF" w:rsidRDefault="00C3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6C2DBF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</w:tbl>
    <w:p w:rsidR="006C2DBF" w:rsidRDefault="006C2DBF">
      <w:pPr>
        <w:sectPr w:rsidR="006C2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2DBF" w:rsidRDefault="00C3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C2DB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 w:rsidRPr="0029432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2DBF" w:rsidRDefault="006C2DBF"/>
        </w:tc>
      </w:tr>
    </w:tbl>
    <w:p w:rsidR="006C2DBF" w:rsidRDefault="006C2DBF">
      <w:pPr>
        <w:sectPr w:rsidR="006C2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2DBF" w:rsidRDefault="00C328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2"/>
        <w:gridCol w:w="4198"/>
        <w:gridCol w:w="1025"/>
        <w:gridCol w:w="1841"/>
        <w:gridCol w:w="1910"/>
        <w:gridCol w:w="1347"/>
        <w:gridCol w:w="2837"/>
      </w:tblGrid>
      <w:tr w:rsidR="006C2DBF" w:rsidTr="00294326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4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C2DBF" w:rsidRDefault="006C2DBF">
            <w:pPr>
              <w:spacing w:after="0"/>
              <w:ind w:left="135"/>
            </w:pPr>
          </w:p>
        </w:tc>
      </w:tr>
      <w:tr w:rsidR="006C2DBF" w:rsidTr="002943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2DBF" w:rsidRDefault="006C2D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2DBF" w:rsidRDefault="006C2DBF"/>
        </w:tc>
      </w:tr>
      <w:tr w:rsidR="006C2DBF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C2DBF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2DBF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C2DBF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C2DBF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C2DBF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C2DBF" w:rsidRDefault="006C2DB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94326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Pr="00294326" w:rsidRDefault="0029432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 w:rsidP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 w:rsidP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 w:rsidP="00294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 w:rsidP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 w:rsidP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 w:rsidP="00294326">
            <w:pPr>
              <w:spacing w:after="0"/>
              <w:ind w:left="135"/>
            </w:pPr>
          </w:p>
        </w:tc>
      </w:tr>
      <w:tr w:rsidR="00294326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Pr="00294326" w:rsidRDefault="0029432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Pr="00294326" w:rsidRDefault="0029432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Pr="00294326" w:rsidRDefault="0029432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Pr="00294326" w:rsidRDefault="0029432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Pr="00294326" w:rsidRDefault="0029432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Pr="00294326" w:rsidRDefault="0029432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94326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4326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94326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RP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328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</w:pPr>
          </w:p>
        </w:tc>
      </w:tr>
      <w:tr w:rsidR="00294326" w:rsidTr="002943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326" w:rsidRPr="00C32826" w:rsidRDefault="00294326">
            <w:pPr>
              <w:spacing w:after="0"/>
              <w:ind w:left="135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94326" w:rsidRDefault="00294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326" w:rsidRDefault="00294326"/>
        </w:tc>
      </w:tr>
    </w:tbl>
    <w:p w:rsidR="006C2DBF" w:rsidRDefault="006C2DBF">
      <w:pPr>
        <w:sectPr w:rsidR="006C2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2DBF" w:rsidRDefault="006C2DBF">
      <w:pPr>
        <w:sectPr w:rsidR="006C2D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2DBF" w:rsidRPr="00C32826" w:rsidRDefault="00C32826">
      <w:pPr>
        <w:spacing w:before="199" w:after="199" w:line="336" w:lineRule="auto"/>
        <w:ind w:left="120"/>
        <w:rPr>
          <w:lang w:val="ru-RU"/>
        </w:rPr>
      </w:pPr>
      <w:bookmarkStart w:id="8" w:name="block-54440129"/>
      <w:bookmarkEnd w:id="7"/>
      <w:r w:rsidRPr="00C328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C2DBF" w:rsidRDefault="00C328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C2DBF" w:rsidRDefault="006C2DBF">
      <w:pPr>
        <w:spacing w:after="0"/>
        <w:ind w:left="120"/>
      </w:pPr>
    </w:p>
    <w:p w:rsidR="006C2DBF" w:rsidRDefault="00C328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C2DBF" w:rsidRPr="0029432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272"/>
              <w:rPr>
                <w:lang w:val="ru-RU"/>
              </w:rPr>
            </w:pPr>
            <w:r w:rsidRPr="00C328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C2D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6C2D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C2DBF" w:rsidRPr="0029432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6C2DBF" w:rsidRPr="0029432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6C2DBF" w:rsidRPr="0029432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6C2DBF" w:rsidRPr="0029432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6C2D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6C2D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C2DBF" w:rsidRPr="0029432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6C2DBF" w:rsidRPr="0029432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6C2DBF" w:rsidRPr="0029432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6C2DBF" w:rsidRPr="0029432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6C2DBF" w:rsidRPr="0029432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6C2DBF" w:rsidRPr="0029432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6C2DB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6C2D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C2DBF" w:rsidRPr="0029432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6C2DBF" w:rsidRPr="0029432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6C2DBF" w:rsidRPr="0029432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6C2DBF" w:rsidRPr="0029432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6C2DBF" w:rsidRPr="00C32826" w:rsidRDefault="006C2DBF">
      <w:pPr>
        <w:spacing w:after="0"/>
        <w:ind w:left="120"/>
        <w:rPr>
          <w:lang w:val="ru-RU"/>
        </w:rPr>
      </w:pPr>
    </w:p>
    <w:p w:rsidR="006C2DBF" w:rsidRDefault="00C328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272"/>
              <w:rPr>
                <w:lang w:val="ru-RU"/>
              </w:rPr>
            </w:pPr>
            <w:r w:rsidRPr="00C328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C2DB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6C2D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6C2DB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6C2D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6C2DB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6C2D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6C2DBF" w:rsidRPr="00C32826" w:rsidRDefault="006C2DBF">
      <w:pPr>
        <w:spacing w:after="0"/>
        <w:ind w:left="120"/>
        <w:rPr>
          <w:lang w:val="ru-RU"/>
        </w:rPr>
      </w:pPr>
    </w:p>
    <w:p w:rsidR="006C2DBF" w:rsidRDefault="00C328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272"/>
              <w:rPr>
                <w:lang w:val="ru-RU"/>
              </w:rPr>
            </w:pPr>
            <w:r w:rsidRPr="00C328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C2DB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6C2D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6C2DB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6C2D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6C2DBF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6C2D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6C2DBF" w:rsidRPr="0029432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6C2DBF" w:rsidRPr="00C32826" w:rsidRDefault="006C2DBF">
      <w:pPr>
        <w:spacing w:after="0"/>
        <w:ind w:left="120"/>
        <w:rPr>
          <w:lang w:val="ru-RU"/>
        </w:rPr>
      </w:pPr>
    </w:p>
    <w:p w:rsidR="006C2DBF" w:rsidRDefault="00C328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/>
              <w:ind w:left="272"/>
              <w:rPr>
                <w:lang w:val="ru-RU"/>
              </w:rPr>
            </w:pPr>
            <w:r w:rsidRPr="00C328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6C2DB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6C2D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6C2DB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6C2D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6C2DB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6C2DBF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6C2DBF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6C2DBF" w:rsidRPr="0029432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6C2DBF" w:rsidRPr="00C32826" w:rsidRDefault="006C2DBF">
      <w:pPr>
        <w:rPr>
          <w:lang w:val="ru-RU"/>
        </w:rPr>
        <w:sectPr w:rsidR="006C2DBF" w:rsidRPr="00C32826">
          <w:pgSz w:w="11906" w:h="16383"/>
          <w:pgMar w:top="1134" w:right="850" w:bottom="1134" w:left="1701" w:header="720" w:footer="720" w:gutter="0"/>
          <w:cols w:space="720"/>
        </w:sectPr>
      </w:pPr>
    </w:p>
    <w:p w:rsidR="006C2DBF" w:rsidRDefault="00C32826">
      <w:pPr>
        <w:spacing w:before="199" w:after="199"/>
        <w:ind w:left="120"/>
      </w:pPr>
      <w:bookmarkStart w:id="9" w:name="block-5444013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C2DBF" w:rsidRDefault="006C2DBF">
      <w:pPr>
        <w:spacing w:after="0"/>
        <w:ind w:left="120"/>
      </w:pPr>
    </w:p>
    <w:p w:rsidR="006C2DBF" w:rsidRDefault="00C328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6C2D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2D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C2DBF" w:rsidRPr="0029432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6C2DBF" w:rsidRPr="0029432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6C2DBF" w:rsidRPr="0029432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6C2D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6C2D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6C2D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6C2D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6C2D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6C2D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6C2D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6C2D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C2DBF" w:rsidRPr="0029432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6C2DBF" w:rsidRPr="0029432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6C2DBF" w:rsidRPr="0029432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6C2D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6C2DBF" w:rsidRPr="0029432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6C2D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6C2DBF" w:rsidRPr="0029432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6C2DBF" w:rsidRPr="0029432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6C2DBF" w:rsidRPr="0029432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6C2DBF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C2DBF" w:rsidRPr="0029432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6C2DBF" w:rsidRPr="0029432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6C2DBF" w:rsidRPr="0029432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6C2DBF" w:rsidRPr="0029432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6C2DBF" w:rsidRPr="00C32826" w:rsidRDefault="006C2DBF">
      <w:pPr>
        <w:spacing w:after="0"/>
        <w:ind w:left="120"/>
        <w:rPr>
          <w:lang w:val="ru-RU"/>
        </w:rPr>
      </w:pPr>
    </w:p>
    <w:p w:rsidR="006C2DBF" w:rsidRDefault="00C328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6C2D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2D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C2D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6C2D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6C2D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6C2DBF" w:rsidRPr="002943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6C2DBF" w:rsidRPr="002943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6C2D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6C2DBF" w:rsidRPr="002943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6C2DBF" w:rsidRPr="002943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6C2DBF" w:rsidRPr="002943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6C2DBF" w:rsidRPr="002943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6C2D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C2DBF" w:rsidRPr="002943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6C2DBF" w:rsidRPr="002943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6C2D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6C2D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6C2D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6C2D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6C2DBF" w:rsidRPr="002943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6C2DBF" w:rsidRPr="002943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6C2DBF" w:rsidRPr="002943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6C2DBF" w:rsidRPr="002943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6C2D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C2DBF" w:rsidRPr="002943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6C2DBF" w:rsidRPr="002943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6C2DB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12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6C2DBF" w:rsidRPr="0029432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6C2DBF" w:rsidRPr="00C32826" w:rsidRDefault="006C2DBF">
      <w:pPr>
        <w:spacing w:after="0"/>
        <w:ind w:left="120"/>
        <w:rPr>
          <w:lang w:val="ru-RU"/>
        </w:rPr>
      </w:pPr>
    </w:p>
    <w:p w:rsidR="006C2DBF" w:rsidRDefault="00C328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C2DB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6C2DBF" w:rsidRPr="0029432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6C2DBF" w:rsidRPr="00C32826" w:rsidRDefault="006C2DBF">
      <w:pPr>
        <w:spacing w:after="0"/>
        <w:ind w:left="120"/>
        <w:rPr>
          <w:lang w:val="ru-RU"/>
        </w:rPr>
      </w:pPr>
    </w:p>
    <w:p w:rsidR="006C2DBF" w:rsidRDefault="00C3282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6C2DB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C2DB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C2DB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6C2DB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6C2DB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6C2DB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both"/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6C2DB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6C2DBF" w:rsidRPr="0029432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2DBF" w:rsidRDefault="00C32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C2DBF" w:rsidRPr="00C32826" w:rsidRDefault="00C3282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282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6C2DBF" w:rsidRPr="00C32826" w:rsidRDefault="006C2DBF">
      <w:pPr>
        <w:rPr>
          <w:lang w:val="ru-RU"/>
        </w:rPr>
        <w:sectPr w:rsidR="006C2DBF" w:rsidRPr="00C32826">
          <w:pgSz w:w="11906" w:h="16383"/>
          <w:pgMar w:top="1134" w:right="850" w:bottom="1134" w:left="1701" w:header="720" w:footer="720" w:gutter="0"/>
          <w:cols w:space="720"/>
        </w:sectPr>
      </w:pPr>
    </w:p>
    <w:p w:rsidR="00030D11" w:rsidRPr="00030D11" w:rsidRDefault="00030D11" w:rsidP="00030D11">
      <w:pPr>
        <w:spacing w:after="0"/>
        <w:ind w:left="120"/>
        <w:rPr>
          <w:lang w:val="ru-RU"/>
        </w:rPr>
      </w:pPr>
      <w:bookmarkStart w:id="10" w:name="block-54440131"/>
      <w:bookmarkEnd w:id="9"/>
      <w:r w:rsidRPr="00030D1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30D11" w:rsidRPr="00030D11" w:rsidRDefault="00030D11" w:rsidP="00030D11">
      <w:pPr>
        <w:spacing w:after="0" w:line="480" w:lineRule="auto"/>
        <w:ind w:left="120"/>
        <w:rPr>
          <w:lang w:val="ru-RU"/>
        </w:rPr>
      </w:pPr>
      <w:r w:rsidRPr="00030D1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30D11" w:rsidRDefault="00030D11" w:rsidP="00030D1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11" w:name="7242d94d-e1f1-4df7-9b61-f04a247942f3"/>
      <w:r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:rsidR="00030D11" w:rsidRDefault="00030D11" w:rsidP="00030D1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30D11" w:rsidRDefault="00030D11" w:rsidP="00030D11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030D11" w:rsidRDefault="00030D11" w:rsidP="00030D1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30D11" w:rsidRDefault="00030D11" w:rsidP="00030D1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95f05c12-f0c4-4d54-885b-c56ae9683aa1"/>
      <w:r>
        <w:rPr>
          <w:rFonts w:ascii="Times New Roman" w:hAnsi="Times New Roman"/>
          <w:color w:val="000000"/>
          <w:sz w:val="28"/>
          <w:lang w:val="ru-RU"/>
        </w:rPr>
        <w:t>Плешаков А. А. Окружающий мир. Рабочие программы. Предметная линия учебников системы "Школа России". 1-4 классы: пособие для учителей общеобразовательных организаций. Плешаков А. А. - М.: Просвещение.</w:t>
      </w:r>
      <w:bookmarkEnd w:id="12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:rsidR="00030D11" w:rsidRDefault="00030D11" w:rsidP="00030D11">
      <w:pPr>
        <w:spacing w:after="0"/>
        <w:ind w:left="120"/>
        <w:rPr>
          <w:lang w:val="ru-RU"/>
        </w:rPr>
      </w:pPr>
    </w:p>
    <w:p w:rsidR="00030D11" w:rsidRDefault="00030D11" w:rsidP="00030D1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30D11" w:rsidRDefault="00030D11" w:rsidP="00030D1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>/43/1/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>/43/2/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>
        <w:rPr>
          <w:rFonts w:ascii="Times New Roman" w:hAnsi="Times New Roman"/>
          <w:color w:val="000000"/>
          <w:sz w:val="28"/>
          <w:lang w:val="ru-RU"/>
        </w:rPr>
        <w:t>4116</w:t>
      </w:r>
      <w:r>
        <w:rPr>
          <w:rFonts w:ascii="Times New Roman" w:hAnsi="Times New Roman"/>
          <w:color w:val="000000"/>
          <w:sz w:val="28"/>
        </w:rPr>
        <w:t>e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sz w:val="28"/>
          <w:lang w:val="ru-RU"/>
        </w:rPr>
        <w:br/>
      </w:r>
      <w:bookmarkStart w:id="13" w:name="e2202d81-27be-4f22-aeb6-9d447e67c650"/>
      <w:bookmarkEnd w:id="13"/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6C2DBF" w:rsidRPr="00C32826" w:rsidRDefault="006C2DBF">
      <w:pPr>
        <w:rPr>
          <w:lang w:val="ru-RU"/>
        </w:rPr>
        <w:sectPr w:rsidR="006C2DBF" w:rsidRPr="00C3282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32826" w:rsidRPr="00C32826" w:rsidRDefault="00C32826">
      <w:pPr>
        <w:rPr>
          <w:lang w:val="ru-RU"/>
        </w:rPr>
      </w:pPr>
    </w:p>
    <w:sectPr w:rsidR="00C32826" w:rsidRPr="00C32826" w:rsidSect="006C2D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6F95"/>
    <w:multiLevelType w:val="multilevel"/>
    <w:tmpl w:val="CB46B0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317132"/>
    <w:multiLevelType w:val="multilevel"/>
    <w:tmpl w:val="F9E2DA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121DDE"/>
    <w:multiLevelType w:val="multilevel"/>
    <w:tmpl w:val="06F6789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6C2DBF"/>
    <w:rsid w:val="00030D11"/>
    <w:rsid w:val="001D65F7"/>
    <w:rsid w:val="00270519"/>
    <w:rsid w:val="00294326"/>
    <w:rsid w:val="006C2DBF"/>
    <w:rsid w:val="00936225"/>
    <w:rsid w:val="00C32826"/>
    <w:rsid w:val="00C62B84"/>
    <w:rsid w:val="00DD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C2D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C2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9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4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117" Type="http://schemas.openxmlformats.org/officeDocument/2006/relationships/hyperlink" Target="https://m.edsoo.ru/f841c56c" TargetMode="External"/><Relationship Id="rId21" Type="http://schemas.openxmlformats.org/officeDocument/2006/relationships/hyperlink" Target="https://resh.edu.ru/subject/43/2/" TargetMode="External"/><Relationship Id="rId42" Type="http://schemas.openxmlformats.org/officeDocument/2006/relationships/hyperlink" Target="https://m.edsoo.ru/7f412850" TargetMode="External"/><Relationship Id="rId47" Type="http://schemas.openxmlformats.org/officeDocument/2006/relationships/hyperlink" Target="https://m.edsoo.ru/f84123aa" TargetMode="External"/><Relationship Id="rId63" Type="http://schemas.openxmlformats.org/officeDocument/2006/relationships/hyperlink" Target="https://m.edsoo.ru/f840ebe2" TargetMode="External"/><Relationship Id="rId68" Type="http://schemas.openxmlformats.org/officeDocument/2006/relationships/hyperlink" Target="https://m.edsoo.ru/f84104ba" TargetMode="External"/><Relationship Id="rId84" Type="http://schemas.openxmlformats.org/officeDocument/2006/relationships/hyperlink" Target="https://m.edsoo.ru/f8412a1c" TargetMode="External"/><Relationship Id="rId89" Type="http://schemas.openxmlformats.org/officeDocument/2006/relationships/hyperlink" Target="https://m.edsoo.ru/f841380e" TargetMode="External"/><Relationship Id="rId112" Type="http://schemas.openxmlformats.org/officeDocument/2006/relationships/hyperlink" Target="https://m.edsoo.ru/f8417526" TargetMode="External"/><Relationship Id="rId16" Type="http://schemas.openxmlformats.org/officeDocument/2006/relationships/hyperlink" Target="https://resh.edu.ru/subject/43/2/" TargetMode="External"/><Relationship Id="rId107" Type="http://schemas.openxmlformats.org/officeDocument/2006/relationships/hyperlink" Target="https://m.edsoo.ru/f8417b34" TargetMode="External"/><Relationship Id="rId11" Type="http://schemas.openxmlformats.org/officeDocument/2006/relationships/hyperlink" Target="https://resh.edu.ru/subject/43/1/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53" Type="http://schemas.openxmlformats.org/officeDocument/2006/relationships/hyperlink" Target="https://m.edsoo.ru/f840d03a" TargetMode="External"/><Relationship Id="rId58" Type="http://schemas.openxmlformats.org/officeDocument/2006/relationships/hyperlink" Target="https://m.edsoo.ru/f840e41c" TargetMode="External"/><Relationship Id="rId74" Type="http://schemas.openxmlformats.org/officeDocument/2006/relationships/hyperlink" Target="https://m.edsoo.ru/f8410c3a" TargetMode="External"/><Relationship Id="rId79" Type="http://schemas.openxmlformats.org/officeDocument/2006/relationships/hyperlink" Target="https://m.edsoo.ru/f84118a6" TargetMode="External"/><Relationship Id="rId102" Type="http://schemas.openxmlformats.org/officeDocument/2006/relationships/hyperlink" Target="https://m.edsoo.ru/f8416180" TargetMode="External"/><Relationship Id="rId123" Type="http://schemas.openxmlformats.org/officeDocument/2006/relationships/hyperlink" Target="https://m.edsoo.ru/f841d336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840ea16" TargetMode="External"/><Relationship Id="rId82" Type="http://schemas.openxmlformats.org/officeDocument/2006/relationships/hyperlink" Target="https://m.edsoo.ru/f8412706" TargetMode="External"/><Relationship Id="rId90" Type="http://schemas.openxmlformats.org/officeDocument/2006/relationships/hyperlink" Target="https://m.edsoo.ru/f8414d1c" TargetMode="External"/><Relationship Id="rId95" Type="http://schemas.openxmlformats.org/officeDocument/2006/relationships/hyperlink" Target="https://m.edsoo.ru/f841580c" TargetMode="External"/><Relationship Id="rId19" Type="http://schemas.openxmlformats.org/officeDocument/2006/relationships/hyperlink" Target="https://resh.edu.ru/subject/43/2/" TargetMode="External"/><Relationship Id="rId14" Type="http://schemas.openxmlformats.org/officeDocument/2006/relationships/hyperlink" Target="https://resh.edu.ru/subject/43/2/" TargetMode="External"/><Relationship Id="rId22" Type="http://schemas.openxmlformats.org/officeDocument/2006/relationships/hyperlink" Target="https://resh.edu.ru/subject/43/2/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c162" TargetMode="External"/><Relationship Id="rId48" Type="http://schemas.openxmlformats.org/officeDocument/2006/relationships/hyperlink" Target="https://m.edsoo.ru/f840c7ca" TargetMode="External"/><Relationship Id="rId56" Type="http://schemas.openxmlformats.org/officeDocument/2006/relationships/hyperlink" Target="https://m.edsoo.ru/f840e0de" TargetMode="External"/><Relationship Id="rId64" Type="http://schemas.openxmlformats.org/officeDocument/2006/relationships/hyperlink" Target="https://m.edsoo.ru/f840ed90" TargetMode="External"/><Relationship Id="rId69" Type="http://schemas.openxmlformats.org/officeDocument/2006/relationships/hyperlink" Target="https://m.edsoo.ru/f8410f78" TargetMode="External"/><Relationship Id="rId77" Type="http://schemas.openxmlformats.org/officeDocument/2006/relationships/hyperlink" Target="https://m.edsoo.ru/f8411dd8" TargetMode="External"/><Relationship Id="rId100" Type="http://schemas.openxmlformats.org/officeDocument/2006/relationships/hyperlink" Target="https://m.edsoo.ru/f8416306" TargetMode="External"/><Relationship Id="rId105" Type="http://schemas.openxmlformats.org/officeDocument/2006/relationships/hyperlink" Target="https://m.edsoo.ru/f8416cfc" TargetMode="External"/><Relationship Id="rId113" Type="http://schemas.openxmlformats.org/officeDocument/2006/relationships/hyperlink" Target="https://m.edsoo.ru/f8419c54" TargetMode="External"/><Relationship Id="rId118" Type="http://schemas.openxmlformats.org/officeDocument/2006/relationships/hyperlink" Target="https://m.edsoo.ru/f841c800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resh.edu.ru/subject/43/1/" TargetMode="External"/><Relationship Id="rId51" Type="http://schemas.openxmlformats.org/officeDocument/2006/relationships/hyperlink" Target="https://m.edsoo.ru/f840cb62" TargetMode="External"/><Relationship Id="rId72" Type="http://schemas.openxmlformats.org/officeDocument/2006/relationships/hyperlink" Target="https://m.edsoo.ru/f8410aa0" TargetMode="External"/><Relationship Id="rId80" Type="http://schemas.openxmlformats.org/officeDocument/2006/relationships/hyperlink" Target="https://m.edsoo.ru/f84112c0" TargetMode="External"/><Relationship Id="rId85" Type="http://schemas.openxmlformats.org/officeDocument/2006/relationships/hyperlink" Target="https://m.edsoo.ru/f8412ef4" TargetMode="External"/><Relationship Id="rId93" Type="http://schemas.openxmlformats.org/officeDocument/2006/relationships/hyperlink" Target="https://m.edsoo.ru/f8415118" TargetMode="External"/><Relationship Id="rId98" Type="http://schemas.openxmlformats.org/officeDocument/2006/relationships/hyperlink" Target="https://m.edsoo.ru/f8415da2" TargetMode="External"/><Relationship Id="rId121" Type="http://schemas.openxmlformats.org/officeDocument/2006/relationships/hyperlink" Target="https://m.edsoo.ru/f841d18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43/1/" TargetMode="External"/><Relationship Id="rId17" Type="http://schemas.openxmlformats.org/officeDocument/2006/relationships/hyperlink" Target="https://resh.edu.ru/subject/43/2/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1330e" TargetMode="External"/><Relationship Id="rId59" Type="http://schemas.openxmlformats.org/officeDocument/2006/relationships/hyperlink" Target="https://m.edsoo.ru/f840e6a6" TargetMode="External"/><Relationship Id="rId67" Type="http://schemas.openxmlformats.org/officeDocument/2006/relationships/hyperlink" Target="https://m.edsoo.ru/f840f240" TargetMode="External"/><Relationship Id="rId103" Type="http://schemas.openxmlformats.org/officeDocument/2006/relationships/hyperlink" Target="https://m.edsoo.ru/f8416996" TargetMode="External"/><Relationship Id="rId108" Type="http://schemas.openxmlformats.org/officeDocument/2006/relationships/hyperlink" Target="https://m.edsoo.ru/f8417d1e" TargetMode="External"/><Relationship Id="rId116" Type="http://schemas.openxmlformats.org/officeDocument/2006/relationships/hyperlink" Target="https://m.edsoo.ru/f841b4aa" TargetMode="External"/><Relationship Id="rId124" Type="http://schemas.openxmlformats.org/officeDocument/2006/relationships/hyperlink" Target="https://m.edsoo.ru/f841dc50" TargetMode="External"/><Relationship Id="rId20" Type="http://schemas.openxmlformats.org/officeDocument/2006/relationships/hyperlink" Target="https://resh.edu.ru/subject/43/2/" TargetMode="External"/><Relationship Id="rId41" Type="http://schemas.openxmlformats.org/officeDocument/2006/relationships/hyperlink" Target="https://m.edsoo.ru/7f412850" TargetMode="External"/><Relationship Id="rId54" Type="http://schemas.openxmlformats.org/officeDocument/2006/relationships/hyperlink" Target="https://m.edsoo.ru/f840da26" TargetMode="External"/><Relationship Id="rId62" Type="http://schemas.openxmlformats.org/officeDocument/2006/relationships/hyperlink" Target="https://m.edsoo.ru/f840ea16" TargetMode="External"/><Relationship Id="rId70" Type="http://schemas.openxmlformats.org/officeDocument/2006/relationships/hyperlink" Target="https://m.edsoo.ru/f84116c6" TargetMode="External"/><Relationship Id="rId75" Type="http://schemas.openxmlformats.org/officeDocument/2006/relationships/hyperlink" Target="https://m.edsoo.ru/f8410910" TargetMode="External"/><Relationship Id="rId83" Type="http://schemas.openxmlformats.org/officeDocument/2006/relationships/hyperlink" Target="https://m.edsoo.ru/f8412896" TargetMode="External"/><Relationship Id="rId88" Type="http://schemas.openxmlformats.org/officeDocument/2006/relationships/hyperlink" Target="https://m.edsoo.ru/f84140ba" TargetMode="External"/><Relationship Id="rId91" Type="http://schemas.openxmlformats.org/officeDocument/2006/relationships/hyperlink" Target="https://m.edsoo.ru/f8414eca" TargetMode="External"/><Relationship Id="rId96" Type="http://schemas.openxmlformats.org/officeDocument/2006/relationships/hyperlink" Target="https://m.edsoo.ru/f8415636" TargetMode="External"/><Relationship Id="rId111" Type="http://schemas.openxmlformats.org/officeDocument/2006/relationships/hyperlink" Target="https://m.edsoo.ru/f84185a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43/1/" TargetMode="External"/><Relationship Id="rId15" Type="http://schemas.openxmlformats.org/officeDocument/2006/relationships/hyperlink" Target="https://resh.edu.ru/subject/43/2/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49" Type="http://schemas.openxmlformats.org/officeDocument/2006/relationships/hyperlink" Target="https://m.edsoo.ru/f840c392" TargetMode="External"/><Relationship Id="rId57" Type="http://schemas.openxmlformats.org/officeDocument/2006/relationships/hyperlink" Target="https://m.edsoo.ru/f840e282" TargetMode="External"/><Relationship Id="rId106" Type="http://schemas.openxmlformats.org/officeDocument/2006/relationships/hyperlink" Target="https://m.edsoo.ru/f8416fae" TargetMode="External"/><Relationship Id="rId114" Type="http://schemas.openxmlformats.org/officeDocument/2006/relationships/hyperlink" Target="https://m.edsoo.ru/f8419894" TargetMode="External"/><Relationship Id="rId119" Type="http://schemas.openxmlformats.org/officeDocument/2006/relationships/hyperlink" Target="https://m.edsoo.ru/f841c9f4" TargetMode="External"/><Relationship Id="rId10" Type="http://schemas.openxmlformats.org/officeDocument/2006/relationships/hyperlink" Target="https://resh.edu.ru/subject/43/1/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f840f9fc" TargetMode="External"/><Relationship Id="rId52" Type="http://schemas.openxmlformats.org/officeDocument/2006/relationships/hyperlink" Target="https://m.edsoo.ru/f840ce78" TargetMode="External"/><Relationship Id="rId60" Type="http://schemas.openxmlformats.org/officeDocument/2006/relationships/hyperlink" Target="https://m.edsoo.ru/f840e85e" TargetMode="External"/><Relationship Id="rId65" Type="http://schemas.openxmlformats.org/officeDocument/2006/relationships/hyperlink" Target="https://m.edsoo.ru/f840ef2a" TargetMode="External"/><Relationship Id="rId73" Type="http://schemas.openxmlformats.org/officeDocument/2006/relationships/hyperlink" Target="https://m.edsoo.ru/f8410654" TargetMode="External"/><Relationship Id="rId78" Type="http://schemas.openxmlformats.org/officeDocument/2006/relationships/hyperlink" Target="https://m.edsoo.ru/f8411c0c" TargetMode="External"/><Relationship Id="rId81" Type="http://schemas.openxmlformats.org/officeDocument/2006/relationships/hyperlink" Target="https://m.edsoo.ru/f841254e" TargetMode="External"/><Relationship Id="rId86" Type="http://schemas.openxmlformats.org/officeDocument/2006/relationships/hyperlink" Target="https://m.edsoo.ru/f8413c3c" TargetMode="External"/><Relationship Id="rId94" Type="http://schemas.openxmlformats.org/officeDocument/2006/relationships/hyperlink" Target="https://m.edsoo.ru/f8415b9a" TargetMode="External"/><Relationship Id="rId99" Type="http://schemas.openxmlformats.org/officeDocument/2006/relationships/hyperlink" Target="https://m.edsoo.ru/f8415f50" TargetMode="External"/><Relationship Id="rId101" Type="http://schemas.openxmlformats.org/officeDocument/2006/relationships/hyperlink" Target="https://m.edsoo.ru/f84164be" TargetMode="External"/><Relationship Id="rId122" Type="http://schemas.openxmlformats.org/officeDocument/2006/relationships/hyperlink" Target="https://m.edsoo.ru/f841d8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43/1/" TargetMode="External"/><Relationship Id="rId13" Type="http://schemas.openxmlformats.org/officeDocument/2006/relationships/hyperlink" Target="https://resh.edu.ru/subject/43/1/" TargetMode="External"/><Relationship Id="rId18" Type="http://schemas.openxmlformats.org/officeDocument/2006/relationships/hyperlink" Target="https://resh.edu.ru/subject/43/2/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s://m.edsoo.ru/f8417f08" TargetMode="External"/><Relationship Id="rId34" Type="http://schemas.openxmlformats.org/officeDocument/2006/relationships/hyperlink" Target="https://m.edsoo.ru/7f412850" TargetMode="External"/><Relationship Id="rId50" Type="http://schemas.openxmlformats.org/officeDocument/2006/relationships/hyperlink" Target="https://m.edsoo.ru/f840d328" TargetMode="External"/><Relationship Id="rId55" Type="http://schemas.openxmlformats.org/officeDocument/2006/relationships/hyperlink" Target="https://m.edsoo.ru/f840df26" TargetMode="External"/><Relationship Id="rId76" Type="http://schemas.openxmlformats.org/officeDocument/2006/relationships/hyperlink" Target="https://m.edsoo.ru/f8411f90" TargetMode="External"/><Relationship Id="rId97" Type="http://schemas.openxmlformats.org/officeDocument/2006/relationships/hyperlink" Target="https://m.edsoo.ru/f8418dc2" TargetMode="External"/><Relationship Id="rId104" Type="http://schemas.openxmlformats.org/officeDocument/2006/relationships/hyperlink" Target="https://m.edsoo.ru/f8416b58" TargetMode="External"/><Relationship Id="rId120" Type="http://schemas.openxmlformats.org/officeDocument/2006/relationships/hyperlink" Target="https://m.edsoo.ru/f841dac0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resh.edu.ru/subject/43/1/" TargetMode="External"/><Relationship Id="rId71" Type="http://schemas.openxmlformats.org/officeDocument/2006/relationships/hyperlink" Target="https://m.edsoo.ru/f8410dd4" TargetMode="External"/><Relationship Id="rId92" Type="http://schemas.openxmlformats.org/officeDocument/2006/relationships/hyperlink" Target="https://m.edsoo.ru/f8418dc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ff74" TargetMode="External"/><Relationship Id="rId66" Type="http://schemas.openxmlformats.org/officeDocument/2006/relationships/hyperlink" Target="https://m.edsoo.ru/f840fde4" TargetMode="External"/><Relationship Id="rId87" Type="http://schemas.openxmlformats.org/officeDocument/2006/relationships/hyperlink" Target="https://m.edsoo.ru/f8413e30" TargetMode="External"/><Relationship Id="rId110" Type="http://schemas.openxmlformats.org/officeDocument/2006/relationships/hyperlink" Target="https://m.edsoo.ru/f84181ce" TargetMode="External"/><Relationship Id="rId115" Type="http://schemas.openxmlformats.org/officeDocument/2006/relationships/hyperlink" Target="https://m.edsoo.ru/f841b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83</Pages>
  <Words>16806</Words>
  <Characters>95799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2025-08-26T16:01:00Z</dcterms:created>
  <dcterms:modified xsi:type="dcterms:W3CDTF">2025-09-08T15:37:00Z</dcterms:modified>
</cp:coreProperties>
</file>